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CE" w:rsidRPr="002E6BF8" w:rsidRDefault="000004CE" w:rsidP="000004CE">
      <w:pPr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গণপ্রজাতন্ত্রী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বাংলাদেশ</w:t>
      </w:r>
      <w:proofErr w:type="spellEnd"/>
      <w:r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bCs/>
          <w:sz w:val="28"/>
          <w:szCs w:val="28"/>
          <w:lang w:bidi="bn-BD"/>
        </w:rPr>
        <w:t>সরকার</w:t>
      </w:r>
      <w:proofErr w:type="spellEnd"/>
    </w:p>
    <w:p w:rsidR="000004CE" w:rsidRPr="007B64B5" w:rsidRDefault="000004CE" w:rsidP="000004CE">
      <w:pPr>
        <w:jc w:val="center"/>
        <w:rPr>
          <w:rFonts w:ascii="Nikosh" w:hAnsi="Nikosh" w:cs="Nikosh"/>
          <w:bCs/>
          <w:sz w:val="36"/>
          <w:szCs w:val="36"/>
          <w:cs/>
          <w:lang w:bidi="bn-BD"/>
        </w:rPr>
      </w:pPr>
      <w:r>
        <w:rPr>
          <w:rFonts w:ascii="Nikosh" w:hAnsi="Nikosh" w:cs="Nikosh"/>
          <w:bCs/>
          <w:sz w:val="36"/>
          <w:szCs w:val="36"/>
          <w:cs/>
          <w:lang w:bidi="bn-BD"/>
        </w:rPr>
        <w:t>মৎস্য ও প্রাণিসম্পদ তথ্য দপ্তর, মৎস্য ও প্রাণিসম্পদ মন্ত্রণালয়</w:t>
      </w:r>
    </w:p>
    <w:p w:rsidR="000004CE" w:rsidRPr="007B64B5" w:rsidRDefault="000004CE" w:rsidP="000004CE">
      <w:pPr>
        <w:jc w:val="center"/>
        <w:rPr>
          <w:rFonts w:ascii="Nikosh" w:hAnsi="Nikosh" w:cs="Nikosh"/>
          <w:bCs/>
          <w:sz w:val="28"/>
          <w:szCs w:val="28"/>
          <w:cs/>
          <w:lang w:bidi="bn-BD"/>
        </w:rPr>
      </w:pPr>
      <w:r>
        <w:rPr>
          <w:rFonts w:ascii="Nikosh" w:hAnsi="Nikosh" w:cs="Nikosh"/>
          <w:bCs/>
          <w:sz w:val="28"/>
          <w:szCs w:val="28"/>
          <w:cs/>
          <w:lang w:bidi="bn-BD"/>
        </w:rPr>
        <w:t>বিএডিসি ভবন</w:t>
      </w:r>
      <w:r w:rsidRPr="007B64B5">
        <w:rPr>
          <w:rFonts w:ascii="Nikosh" w:hAnsi="Nikosh" w:cs="Nikosh"/>
          <w:bCs/>
          <w:sz w:val="28"/>
          <w:szCs w:val="28"/>
          <w:cs/>
          <w:lang w:bidi="bn-BD"/>
        </w:rPr>
        <w:t>,</w:t>
      </w:r>
      <w:r>
        <w:rPr>
          <w:rFonts w:ascii="Nikosh" w:hAnsi="Nikosh" w:cs="Nikosh"/>
          <w:bCs/>
          <w:sz w:val="28"/>
          <w:szCs w:val="28"/>
          <w:cs/>
          <w:lang w:bidi="bn-BD"/>
        </w:rPr>
        <w:t xml:space="preserve"> কারওয়ান বাজার,</w:t>
      </w:r>
      <w:r w:rsidRPr="007B64B5">
        <w:rPr>
          <w:rFonts w:ascii="Nikosh" w:hAnsi="Nikosh" w:cs="Nikosh"/>
          <w:bCs/>
          <w:sz w:val="28"/>
          <w:szCs w:val="28"/>
          <w:cs/>
          <w:lang w:bidi="bn-BD"/>
        </w:rPr>
        <w:t xml:space="preserve"> ঢাকা</w:t>
      </w:r>
      <w:r>
        <w:rPr>
          <w:rFonts w:ascii="Nikosh" w:hAnsi="Nikosh" w:cs="Nikosh"/>
          <w:bCs/>
          <w:sz w:val="28"/>
          <w:szCs w:val="28"/>
          <w:cs/>
          <w:lang w:bidi="bn-BD"/>
        </w:rPr>
        <w:t>-১২১৫।</w:t>
      </w:r>
    </w:p>
    <w:p w:rsidR="000004CE" w:rsidRPr="007B64B5" w:rsidRDefault="000004CE" w:rsidP="000004CE">
      <w:pPr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>
        <w:rPr>
          <w:rFonts w:ascii="Nikosh" w:hAnsi="Nikosh" w:cs="Nikosh"/>
          <w:b/>
          <w:sz w:val="28"/>
          <w:szCs w:val="28"/>
          <w:lang w:bidi="bn-BD"/>
        </w:rPr>
        <w:t>www.flid</w:t>
      </w:r>
      <w:r w:rsidRPr="007B64B5">
        <w:rPr>
          <w:rFonts w:ascii="Nikosh" w:hAnsi="Nikosh" w:cs="Nikosh"/>
          <w:b/>
          <w:sz w:val="28"/>
          <w:szCs w:val="28"/>
          <w:lang w:bidi="bn-BD"/>
        </w:rPr>
        <w:t>.gov.bd</w:t>
      </w:r>
    </w:p>
    <w:p w:rsidR="000004CE" w:rsidRPr="007B64B5" w:rsidRDefault="000004CE" w:rsidP="000004CE">
      <w:pPr>
        <w:jc w:val="center"/>
        <w:rPr>
          <w:rFonts w:ascii="Nikosh" w:hAnsi="Nikosh" w:cs="Nikosh"/>
          <w:sz w:val="22"/>
          <w:szCs w:val="22"/>
          <w:lang w:bidi="bn-BD"/>
        </w:rPr>
      </w:pPr>
    </w:p>
    <w:p w:rsidR="000004CE" w:rsidRPr="007B64B5" w:rsidRDefault="000004CE" w:rsidP="000004CE">
      <w:pPr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7B64B5">
        <w:rPr>
          <w:rFonts w:ascii="Nikosh" w:hAnsi="Nikosh" w:cs="Nikosh"/>
          <w:b/>
          <w:bCs/>
          <w:sz w:val="32"/>
          <w:szCs w:val="32"/>
          <w:cs/>
          <w:lang w:bidi="bn-BD"/>
        </w:rPr>
        <w:t>সেবা প্রদান প্রতিশ্রুতি</w:t>
      </w:r>
      <w:r w:rsidRPr="007B64B5">
        <w:rPr>
          <w:rFonts w:ascii="Nikosh" w:hAnsi="Nikosh" w:cs="Nikosh"/>
          <w:b/>
          <w:sz w:val="32"/>
          <w:szCs w:val="32"/>
          <w:cs/>
          <w:lang w:bidi="bn-BD"/>
        </w:rPr>
        <w:t xml:space="preserve"> </w:t>
      </w:r>
      <w:r w:rsidRPr="007B64B5">
        <w:rPr>
          <w:rFonts w:ascii="Nikosh" w:hAnsi="Nikosh" w:cs="Nikosh"/>
          <w:b/>
          <w:sz w:val="28"/>
          <w:szCs w:val="28"/>
          <w:cs/>
          <w:lang w:bidi="bn-BD"/>
        </w:rPr>
        <w:t>(Citizen’s Charter)</w:t>
      </w:r>
    </w:p>
    <w:p w:rsidR="000004CE" w:rsidRPr="00B04659" w:rsidRDefault="000004CE" w:rsidP="000004CE">
      <w:pPr>
        <w:pStyle w:val="Heading1"/>
        <w:spacing w:before="0"/>
        <w:rPr>
          <w:rFonts w:ascii="Nikosh" w:hAnsi="Nikosh" w:cs="Nikosh"/>
        </w:rPr>
      </w:pPr>
      <w:r w:rsidRPr="00B04659">
        <w:rPr>
          <w:rFonts w:ascii="Nikosh" w:hAnsi="Nikosh" w:cs="Nikosh"/>
          <w:rtl/>
          <w:cs/>
          <w:lang w:bidi="bn-IN"/>
        </w:rPr>
        <w:t xml:space="preserve"> নভিশ . ১ </w:t>
      </w:r>
      <w:r w:rsidRPr="00B04659">
        <w:rPr>
          <w:rFonts w:ascii="Nikosh" w:hAnsi="Nikosh" w:cs="Nikosh"/>
          <w:cs/>
          <w:lang w:bidi="bn-IN"/>
        </w:rPr>
        <w:t>ও</w:t>
      </w:r>
      <w:r w:rsidRPr="00B04659">
        <w:rPr>
          <w:rFonts w:ascii="Nikosh" w:hAnsi="Nikosh" w:cs="Nikosh"/>
        </w:rPr>
        <w:t xml:space="preserve"> </w:t>
      </w:r>
      <w:r w:rsidRPr="00B04659">
        <w:rPr>
          <w:rFonts w:ascii="Nikosh" w:hAnsi="Nikosh" w:cs="Nikosh"/>
          <w:cs/>
          <w:lang w:bidi="bn-IN"/>
        </w:rPr>
        <w:t>মিশন</w:t>
      </w:r>
      <w:r>
        <w:rPr>
          <w:rFonts w:ascii="Nikosh" w:hAnsi="Nikosh" w:cs="Nikosh"/>
          <w:cs/>
          <w:lang w:bidi="bn-IN"/>
        </w:rPr>
        <w:t>ঃ</w:t>
      </w:r>
      <w:r w:rsidRPr="00B04659">
        <w:rPr>
          <w:rFonts w:ascii="Nikosh" w:hAnsi="Nikosh" w:cs="Nikosh"/>
          <w:cs/>
          <w:lang w:bidi="bn-IN"/>
        </w:rPr>
        <w:t xml:space="preserve"> </w:t>
      </w:r>
    </w:p>
    <w:p w:rsidR="000004CE" w:rsidRPr="00A927B3" w:rsidRDefault="000004CE" w:rsidP="000004CE">
      <w:pPr>
        <w:rPr>
          <w:rFonts w:ascii="Nikosh" w:hAnsi="Nikosh" w:cs="Nikosh"/>
          <w:sz w:val="28"/>
          <w:szCs w:val="28"/>
          <w:cs/>
          <w:lang w:bidi="bn-BD"/>
        </w:rPr>
      </w:pPr>
      <w:r w:rsidRPr="00260EB3">
        <w:rPr>
          <w:rFonts w:ascii="Nikosh" w:hAnsi="Nikosh" w:cs="Nikosh"/>
          <w:b/>
          <w:sz w:val="32"/>
          <w:szCs w:val="32"/>
          <w:cs/>
          <w:lang w:bidi="bn-BD"/>
        </w:rPr>
        <w:t>ভিশন</w:t>
      </w:r>
      <w:r w:rsidRPr="00260EB3">
        <w:rPr>
          <w:rFonts w:ascii="Nikosh" w:hAnsi="Nikosh" w:cs="Nikosh"/>
          <w:b/>
          <w:sz w:val="32"/>
          <w:szCs w:val="32"/>
          <w:lang w:bidi="bn-BD"/>
        </w:rPr>
        <w:t>:</w:t>
      </w:r>
      <w:r w:rsidRPr="00A927B3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A927B3">
        <w:rPr>
          <w:rFonts w:ascii="Nikosh" w:hAnsi="Nikosh" w:cs="Nikosh"/>
          <w:sz w:val="28"/>
          <w:szCs w:val="28"/>
          <w:cs/>
          <w:lang w:bidi="bn-IN"/>
        </w:rPr>
        <w:t>আধুনিক মৎস্য ও প্রাণিসম্পদ তথ্যসেবা সহজীকরণ।</w:t>
      </w:r>
    </w:p>
    <w:p w:rsidR="000004CE" w:rsidRPr="001E7462" w:rsidRDefault="000004CE" w:rsidP="000004CE">
      <w:pPr>
        <w:rPr>
          <w:rFonts w:ascii="Nikosh" w:hAnsi="Nikosh" w:cs="Nikosh"/>
          <w:sz w:val="28"/>
          <w:szCs w:val="28"/>
          <w:cs/>
          <w:lang w:bidi="bn-BD"/>
        </w:rPr>
      </w:pPr>
    </w:p>
    <w:p w:rsidR="000004CE" w:rsidRDefault="000004CE" w:rsidP="000004CE">
      <w:pPr>
        <w:rPr>
          <w:rFonts w:ascii="Nikosh" w:hAnsi="Nikosh" w:cs="Nikosh"/>
          <w:sz w:val="28"/>
          <w:szCs w:val="28"/>
          <w:lang w:bidi="bn-BD"/>
        </w:rPr>
      </w:pPr>
      <w:r w:rsidRPr="00260EB3">
        <w:rPr>
          <w:rFonts w:ascii="Nikosh" w:hAnsi="Nikosh" w:cs="Nikosh"/>
          <w:b/>
          <w:sz w:val="32"/>
          <w:szCs w:val="32"/>
          <w:cs/>
          <w:lang w:bidi="bn-BD"/>
        </w:rPr>
        <w:t>মিশন</w:t>
      </w:r>
      <w:r w:rsidRPr="00260EB3">
        <w:rPr>
          <w:rFonts w:ascii="Nikosh" w:hAnsi="Nikosh" w:cs="Nikosh"/>
          <w:b/>
          <w:sz w:val="32"/>
          <w:szCs w:val="32"/>
          <w:lang w:bidi="bn-BD"/>
        </w:rPr>
        <w:t>:</w:t>
      </w:r>
      <w:r w:rsidRPr="00A927B3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গণমাধ্যমের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সহায়তায়</w:t>
      </w:r>
      <w:proofErr w:type="spellEnd"/>
      <w:r w:rsidRPr="00A927B3">
        <w:rPr>
          <w:rFonts w:ascii="Nikosh" w:hAnsi="Nikosh" w:cs="Nikosh"/>
          <w:b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মৎস্য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ও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প্রাণিসম্পদ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তথ্য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ও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প্রযুক্তি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স</w:t>
      </w:r>
      <w:r>
        <w:rPr>
          <w:rFonts w:ascii="Nikosh" w:hAnsi="Nikosh" w:cs="Nikosh"/>
          <w:sz w:val="28"/>
          <w:szCs w:val="28"/>
          <w:lang w:bidi="bn-BD"/>
        </w:rPr>
        <w:t>ংশ্লিষ্ট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উপকারভোগীদের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কাছে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সহজলভ্যকরণ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BD"/>
        </w:rPr>
        <w:t>এবং</w:t>
      </w:r>
      <w:proofErr w:type="spellEnd"/>
      <w:r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টেকস</w:t>
      </w:r>
      <w:r w:rsidRPr="00A927B3">
        <w:rPr>
          <w:rFonts w:ascii="SutonnyMJ" w:hAnsi="SutonnyMJ" w:cs="SutonnyMJ"/>
          <w:sz w:val="28"/>
          <w:szCs w:val="28"/>
          <w:lang w:bidi="bn-BD"/>
        </w:rPr>
        <w:t>B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মৎস্য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ও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প্রাণিসম্পদ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উন্নয়নে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জনসচেতনতা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 xml:space="preserve"> </w:t>
      </w:r>
      <w:proofErr w:type="spellStart"/>
      <w:r w:rsidRPr="00A927B3">
        <w:rPr>
          <w:rFonts w:ascii="Nikosh" w:hAnsi="Nikosh" w:cs="Nikosh"/>
          <w:sz w:val="28"/>
          <w:szCs w:val="28"/>
          <w:lang w:bidi="bn-BD"/>
        </w:rPr>
        <w:t>সৃষ্টি</w:t>
      </w:r>
      <w:proofErr w:type="spellEnd"/>
      <w:r w:rsidRPr="00A927B3">
        <w:rPr>
          <w:rFonts w:ascii="Nikosh" w:hAnsi="Nikosh" w:cs="Nikosh"/>
          <w:sz w:val="28"/>
          <w:szCs w:val="28"/>
          <w:lang w:bidi="bn-BD"/>
        </w:rPr>
        <w:t>।</w:t>
      </w:r>
    </w:p>
    <w:p w:rsidR="000004CE" w:rsidRPr="00A927B3" w:rsidRDefault="000004CE" w:rsidP="000004CE">
      <w:pPr>
        <w:rPr>
          <w:rFonts w:ascii="Nikosh" w:hAnsi="Nikosh" w:cs="Nikosh"/>
          <w:sz w:val="28"/>
          <w:szCs w:val="28"/>
          <w:rtl/>
          <w:cs/>
        </w:rPr>
      </w:pPr>
    </w:p>
    <w:p w:rsidR="000004CE" w:rsidRDefault="000004CE" w:rsidP="000004CE">
      <w:pPr>
        <w:pStyle w:val="Heading1"/>
        <w:spacing w:before="0"/>
        <w:rPr>
          <w:rFonts w:ascii="Nikosh" w:hAnsi="Nikosh" w:cs="Nikosh"/>
          <w:b w:val="0"/>
          <w:sz w:val="28"/>
          <w:szCs w:val="28"/>
          <w:cs/>
          <w:lang w:bidi="bn-IN"/>
        </w:rPr>
      </w:pPr>
      <w:r>
        <w:rPr>
          <w:rFonts w:ascii="Nikosh" w:hAnsi="Nikosh" w:cs="Nikosh"/>
          <w:b w:val="0"/>
          <w:sz w:val="28"/>
          <w:szCs w:val="28"/>
          <w:rtl/>
          <w:cs/>
        </w:rPr>
        <w:t xml:space="preserve"> প্রতিশ্রুত   . ২</w:t>
      </w:r>
      <w:r>
        <w:rPr>
          <w:rFonts w:ascii="Nikosh" w:hAnsi="Nikosh" w:cs="Nikosh"/>
          <w:b w:val="0"/>
          <w:sz w:val="28"/>
          <w:szCs w:val="28"/>
          <w:cs/>
          <w:lang w:bidi="bn-IN"/>
        </w:rPr>
        <w:t>সেবাসমূহঃ</w:t>
      </w:r>
    </w:p>
    <w:p w:rsidR="000004CE" w:rsidRPr="007B62DC" w:rsidRDefault="000004CE" w:rsidP="000004CE">
      <w:pPr>
        <w:pStyle w:val="Heading1"/>
        <w:spacing w:before="0"/>
        <w:rPr>
          <w:rFonts w:ascii="Nikosh" w:hAnsi="Nikosh" w:cs="Nikosh"/>
          <w:b w:val="0"/>
          <w:sz w:val="28"/>
          <w:szCs w:val="28"/>
          <w:rtl/>
          <w:cs/>
        </w:rPr>
      </w:pPr>
      <w:r>
        <w:rPr>
          <w:rFonts w:ascii="Nikosh" w:hAnsi="Nikosh" w:cs="Nikosh"/>
          <w:b w:val="0"/>
          <w:sz w:val="28"/>
          <w:szCs w:val="28"/>
          <w:cs/>
          <w:lang w:bidi="bn-IN"/>
        </w:rPr>
        <w:t>২.১)   নাগরিক সেবা</w:t>
      </w:r>
      <w:r w:rsidRPr="00AF4952">
        <w:rPr>
          <w:rFonts w:ascii="Nikosh" w:hAnsi="Nikosh" w:cs="Nikosh"/>
          <w:b w:val="0"/>
          <w:i/>
          <w:sz w:val="28"/>
          <w:szCs w:val="28"/>
        </w:rPr>
        <w:t xml:space="preserve">                                           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8"/>
        <w:gridCol w:w="3003"/>
        <w:gridCol w:w="3118"/>
        <w:gridCol w:w="1703"/>
        <w:gridCol w:w="1446"/>
        <w:gridCol w:w="1712"/>
        <w:gridCol w:w="3544"/>
      </w:tblGrid>
      <w:tr w:rsidR="000004CE" w:rsidRPr="00893DD0" w:rsidTr="00DF7F20">
        <w:trPr>
          <w:trHeight w:val="314"/>
          <w:tblHeader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0004CE" w:rsidRPr="00893DD0" w:rsidTr="00DF7F20">
        <w:trPr>
          <w:trHeight w:val="23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F74DD5" w:rsidRPr="00893DD0" w:rsidTr="00DF7F20">
        <w:trPr>
          <w:trHeight w:val="82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D5" w:rsidRPr="00893DD0" w:rsidRDefault="00F74DD5" w:rsidP="00DF7F2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DD5" w:rsidRPr="00511BDB" w:rsidRDefault="00F74DD5" w:rsidP="00B2638C">
            <w:pPr>
              <w:rPr>
                <w:rFonts w:ascii="SutonnyMJ" w:hAnsi="SutonnyMJ" w:cs="Nikosh"/>
                <w:lang w:bidi="bn-BD"/>
              </w:rPr>
            </w:pPr>
            <w:proofErr w:type="spellStart"/>
            <w:r>
              <w:rPr>
                <w:rFonts w:ascii="SutonnyMJ" w:hAnsi="SutonnyMJ" w:cs="Nikosh"/>
                <w:lang w:bidi="bn-BD"/>
              </w:rPr>
              <w:t>cÖvwYm¤ú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Nikosh"/>
                <w:lang w:bidi="bn-BD"/>
              </w:rPr>
              <w:t>welqK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 ‡</w:t>
            </w:r>
            <w:proofErr w:type="spellStart"/>
            <w:r>
              <w:rPr>
                <w:rFonts w:ascii="SutonnyMJ" w:hAnsi="SutonnyMJ" w:cs="Nikosh"/>
                <w:lang w:bidi="bn-BD"/>
              </w:rPr>
              <w:t>cv÷vi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lang w:bidi="bn-BD"/>
              </w:rPr>
              <w:t>wjd‡jU</w:t>
            </w:r>
            <w:proofErr w:type="spellEnd"/>
            <w:r>
              <w:rPr>
                <w:rFonts w:ascii="SutonnyMJ" w:hAnsi="SutonnyMJ" w:cs="Nikosh"/>
                <w:lang w:bidi="bn-BD"/>
              </w:rPr>
              <w:t>, †</w:t>
            </w:r>
            <w:proofErr w:type="spellStart"/>
            <w:r>
              <w:rPr>
                <w:rFonts w:ascii="SutonnyMJ" w:hAnsi="SutonnyMJ" w:cs="Nikosh"/>
                <w:lang w:bidi="bn-BD"/>
              </w:rPr>
              <w:t>dvìvi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lang w:bidi="bn-BD"/>
              </w:rPr>
              <w:t>eyK‡jU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BD"/>
              </w:rPr>
              <w:t>BZ¨vw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Nikosh"/>
                <w:lang w:bidi="bn-BD"/>
              </w:rPr>
              <w:t>weZiY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DD5" w:rsidRPr="007362B8" w:rsidRDefault="00F74DD5" w:rsidP="00F74DD5">
            <w:pPr>
              <w:pStyle w:val="ListParagraph"/>
              <w:numPr>
                <w:ilvl w:val="0"/>
                <w:numId w:val="44"/>
              </w:numPr>
              <w:spacing w:line="312" w:lineRule="auto"/>
              <w:jc w:val="both"/>
              <w:rPr>
                <w:rFonts w:ascii="Nikosh" w:hAnsi="Nikosh" w:cs="Nikosh"/>
              </w:rPr>
            </w:pPr>
            <w:r>
              <w:rPr>
                <w:rFonts w:ascii="SutonnyMJ" w:hAnsi="SutonnyMJ" w:cs="Nikosh"/>
              </w:rPr>
              <w:t>e¨w³MZ †</w:t>
            </w:r>
            <w:proofErr w:type="spellStart"/>
            <w:r>
              <w:rPr>
                <w:rFonts w:ascii="SutonnyMJ" w:hAnsi="SutonnyMJ" w:cs="Nikosh"/>
              </w:rPr>
              <w:t>hvMv‡hvM</w:t>
            </w:r>
            <w:proofErr w:type="spellEnd"/>
          </w:p>
          <w:p w:rsidR="00F74DD5" w:rsidRPr="007362B8" w:rsidRDefault="00F74DD5" w:rsidP="00F74DD5">
            <w:pPr>
              <w:pStyle w:val="ListParagraph"/>
              <w:numPr>
                <w:ilvl w:val="0"/>
                <w:numId w:val="44"/>
              </w:numPr>
              <w:spacing w:line="312" w:lineRule="auto"/>
              <w:jc w:val="both"/>
              <w:rPr>
                <w:rFonts w:ascii="Nikosh" w:hAnsi="Nikosh" w:cs="Nikosh"/>
              </w:rPr>
            </w:pPr>
            <w:r>
              <w:rPr>
                <w:rFonts w:ascii="SutonnyMJ" w:hAnsi="SutonnyMJ" w:cs="Nikosh"/>
              </w:rPr>
              <w:t>B-‡</w:t>
            </w:r>
            <w:proofErr w:type="spellStart"/>
            <w:r>
              <w:rPr>
                <w:rFonts w:ascii="SutonnyMJ" w:hAnsi="SutonnyMJ" w:cs="Nikosh"/>
              </w:rPr>
              <w:t>gBj</w:t>
            </w:r>
            <w:proofErr w:type="spellEnd"/>
          </w:p>
          <w:p w:rsidR="00F74DD5" w:rsidRPr="00810704" w:rsidRDefault="00F74DD5" w:rsidP="00F74DD5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10704">
              <w:rPr>
                <w:rFonts w:ascii="SutonnyMJ" w:hAnsi="SutonnyMJ" w:cs="Nikosh"/>
              </w:rPr>
              <w:t>‡</w:t>
            </w:r>
            <w:proofErr w:type="spellStart"/>
            <w:r w:rsidRPr="00810704">
              <w:rPr>
                <w:rFonts w:ascii="SutonnyMJ" w:hAnsi="SutonnyMJ" w:cs="Nikosh"/>
              </w:rPr>
              <w:t>dmeyK</w:t>
            </w:r>
            <w:proofErr w:type="spellEnd"/>
            <w:r w:rsidRPr="00810704">
              <w:rPr>
                <w:rFonts w:ascii="SutonnyMJ" w:hAnsi="SutonnyMJ" w:cs="Nikosh"/>
              </w:rPr>
              <w:t xml:space="preserve"> †</w:t>
            </w:r>
            <w:proofErr w:type="spellStart"/>
            <w:r w:rsidRPr="00810704">
              <w:rPr>
                <w:rFonts w:ascii="SutonnyMJ" w:hAnsi="SutonnyMJ" w:cs="Nikosh"/>
              </w:rPr>
              <w:t>cR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7BD" w:rsidRDefault="002917BD" w:rsidP="00B2638C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প্রাণিসম্পদ সম্পর্কিত মুদ্রিত প্রকাশনা সামগ্রী</w:t>
            </w:r>
          </w:p>
          <w:p w:rsidR="00F74DD5" w:rsidRDefault="00F74DD5" w:rsidP="00B2638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তথ্য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প্ল্যানিং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 xml:space="preserve">গবেষণা ও প্রশিক্ষণ শাখা, </w:t>
            </w:r>
          </w:p>
          <w:p w:rsidR="00F74DD5" w:rsidRDefault="00F74DD5" w:rsidP="00B2638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মৎস্য ও প্রাণিসম্পদ তথ্য দপ্তর।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DD5" w:rsidRDefault="00F74DD5" w:rsidP="00B2638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D5" w:rsidRDefault="00CD3F31" w:rsidP="00B2638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SutonnyMJ" w:eastAsia="Nikosh" w:hAnsi="SutonnyMJ" w:cs="Nikosh"/>
                <w:lang w:bidi="bn-BD"/>
              </w:rPr>
              <w:t>gRy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>` _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vKv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mv‡c‡ÿ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Pvwn`v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cÖvwßi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ci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r w:rsidR="00F74DD5">
              <w:rPr>
                <w:rFonts w:ascii="SutonnyMJ" w:eastAsia="Nikosh" w:hAnsi="SutonnyMJ" w:cs="Nikosh"/>
                <w:lang w:bidi="bn-BD"/>
              </w:rPr>
              <w:t xml:space="preserve">01 </w:t>
            </w:r>
            <w:proofErr w:type="spellStart"/>
            <w:r w:rsidR="00F74DD5">
              <w:rPr>
                <w:rFonts w:ascii="Nikosh" w:eastAsia="Nikosh" w:hAnsi="Nikosh" w:cs="Nikosh"/>
                <w:lang w:bidi="bn-BD"/>
              </w:rPr>
              <w:t>কর্মদিবস</w:t>
            </w:r>
            <w:proofErr w:type="spellEnd"/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DD5" w:rsidRDefault="00F11B3F" w:rsidP="00F11B3F">
            <w:pPr>
              <w:tabs>
                <w:tab w:val="left" w:pos="465"/>
              </w:tabs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    </w:t>
            </w:r>
            <w:proofErr w:type="spellStart"/>
            <w:r w:rsidR="00F74DD5">
              <w:rPr>
                <w:rFonts w:ascii="Nikosh" w:eastAsia="Nikosh" w:hAnsi="Nikosh" w:cs="Nikosh"/>
                <w:lang w:bidi="bn-BD"/>
              </w:rPr>
              <w:t>জনাব</w:t>
            </w:r>
            <w:proofErr w:type="spellEnd"/>
            <w:r w:rsidR="00F74DD5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F74DD5">
              <w:rPr>
                <w:rFonts w:ascii="Nikosh" w:eastAsia="Nikosh" w:hAnsi="Nikosh" w:cs="Nikosh"/>
                <w:lang w:bidi="bn-BD"/>
              </w:rPr>
              <w:t>ডাঃ</w:t>
            </w:r>
            <w:proofErr w:type="spellEnd"/>
            <w:r w:rsidR="00F74DD5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F74DD5">
              <w:rPr>
                <w:rFonts w:ascii="Nikosh" w:eastAsia="Nikosh" w:hAnsi="Nikosh" w:cs="Nikosh"/>
                <w:lang w:bidi="bn-BD"/>
              </w:rPr>
              <w:t>মোঃ</w:t>
            </w:r>
            <w:proofErr w:type="spellEnd"/>
            <w:r w:rsidR="00F74DD5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F74DD5">
              <w:rPr>
                <w:rFonts w:ascii="Nikosh" w:eastAsia="Nikosh" w:hAnsi="Nikosh" w:cs="Nikosh"/>
                <w:lang w:bidi="bn-BD"/>
              </w:rPr>
              <w:t>এনামুল</w:t>
            </w:r>
            <w:proofErr w:type="spellEnd"/>
            <w:r w:rsidR="00F74DD5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F74DD5">
              <w:rPr>
                <w:rFonts w:ascii="Nikosh" w:eastAsia="Nikosh" w:hAnsi="Nikosh" w:cs="Nikosh"/>
                <w:lang w:bidi="bn-BD"/>
              </w:rPr>
              <w:t>কবীর</w:t>
            </w:r>
            <w:proofErr w:type="spellEnd"/>
          </w:p>
          <w:p w:rsidR="00F74DD5" w:rsidRDefault="00F74DD5" w:rsidP="00B2638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তথ্য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কর্মকর্তা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প্রাণিসম্পদ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  <w:p w:rsidR="00F74DD5" w:rsidRPr="00CD4127" w:rsidRDefault="00F74DD5" w:rsidP="00B2638C">
            <w:pPr>
              <w:jc w:val="center"/>
              <w:rPr>
                <w:rFonts w:ascii="SutonnyMJ" w:eastAsia="Nikosh" w:hAnsi="SutonnyMJ" w:cs="Nikosh"/>
                <w:lang w:bidi="bn-BD"/>
              </w:rPr>
            </w:pPr>
            <w:proofErr w:type="spellStart"/>
            <w:r>
              <w:rPr>
                <w:rFonts w:ascii="SutonnyMJ" w:eastAsia="Nikosh" w:hAnsi="SutonnyMJ" w:cs="Nikosh"/>
                <w:lang w:bidi="bn-BD"/>
              </w:rPr>
              <w:t>Awdm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Kÿ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bs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</w:p>
          <w:p w:rsidR="00F74DD5" w:rsidRDefault="00F74DD5" w:rsidP="00B2638C">
            <w:pPr>
              <w:tabs>
                <w:tab w:val="left" w:pos="450"/>
                <w:tab w:val="center" w:pos="1664"/>
              </w:tabs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মোবা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. ০১৭১২-৫৬১৩৮৩</w:t>
            </w:r>
          </w:p>
          <w:p w:rsidR="00F74DD5" w:rsidRDefault="00F74DD5" w:rsidP="00B2638C">
            <w:pPr>
              <w:tabs>
                <w:tab w:val="left" w:pos="450"/>
                <w:tab w:val="center" w:pos="1664"/>
              </w:tabs>
              <w:jc w:val="center"/>
              <w:rPr>
                <w:rFonts w:ascii="SutonnyMJ" w:eastAsia="Nikosh" w:hAnsi="SutonnyMJ" w:cs="Nikosh"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t>B-‡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gBj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>:</w:t>
            </w:r>
            <w:r w:rsidR="0070297C">
              <w:rPr>
                <w:rFonts w:ascii="SutonnyMJ" w:eastAsia="Nikosh" w:hAnsi="SutonnyMJ" w:cs="Nikosh"/>
                <w:lang w:bidi="bn-BD"/>
              </w:rPr>
              <w:t xml:space="preserve"> </w:t>
            </w:r>
            <w:r w:rsidR="000C5843">
              <w:rPr>
                <w:rFonts w:eastAsia="Nikosh"/>
                <w:lang w:bidi="bn-BD"/>
              </w:rPr>
              <w:t>tituanamul@gmail.com</w:t>
            </w:r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</w:p>
          <w:p w:rsidR="00F74DD5" w:rsidRPr="004D4230" w:rsidRDefault="00F74DD5" w:rsidP="001E6D11">
            <w:pPr>
              <w:tabs>
                <w:tab w:val="left" w:pos="450"/>
                <w:tab w:val="center" w:pos="1664"/>
              </w:tabs>
              <w:jc w:val="center"/>
              <w:rPr>
                <w:rFonts w:ascii="SutonnyMJ" w:eastAsia="Nikosh" w:hAnsi="SutonnyMJ" w:cs="Nikosh"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t>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dvb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  <w:r w:rsidR="001E6D11">
              <w:rPr>
                <w:rFonts w:ascii="SutonnyMJ" w:eastAsia="Nikosh" w:hAnsi="SutonnyMJ" w:cs="Nikosh"/>
                <w:lang w:bidi="bn-BD"/>
              </w:rPr>
              <w:t>02-55012807</w:t>
            </w:r>
          </w:p>
        </w:tc>
      </w:tr>
      <w:tr w:rsidR="00125004" w:rsidRPr="00893DD0" w:rsidTr="00DF7F20">
        <w:trPr>
          <w:trHeight w:val="26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004" w:rsidRPr="00893DD0" w:rsidRDefault="00125004" w:rsidP="00DF7F2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4" w:rsidRPr="00511BDB" w:rsidRDefault="00125004" w:rsidP="00B2638C">
            <w:pPr>
              <w:rPr>
                <w:rFonts w:ascii="SutonnyMJ" w:hAnsi="SutonnyMJ" w:cs="Nikosh"/>
                <w:lang w:bidi="bn-BD"/>
              </w:rPr>
            </w:pPr>
            <w:proofErr w:type="spellStart"/>
            <w:r>
              <w:rPr>
                <w:rFonts w:ascii="SutonnyMJ" w:hAnsi="SutonnyMJ" w:cs="Nikosh"/>
                <w:lang w:bidi="bn-BD"/>
              </w:rPr>
              <w:t>grm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¨ </w:t>
            </w:r>
            <w:proofErr w:type="spellStart"/>
            <w:r>
              <w:rPr>
                <w:rFonts w:ascii="SutonnyMJ" w:hAnsi="SutonnyMJ" w:cs="Nikosh"/>
                <w:lang w:bidi="bn-BD"/>
              </w:rPr>
              <w:t>welqK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 ‡</w:t>
            </w:r>
            <w:proofErr w:type="spellStart"/>
            <w:r>
              <w:rPr>
                <w:rFonts w:ascii="SutonnyMJ" w:hAnsi="SutonnyMJ" w:cs="Nikosh"/>
                <w:lang w:bidi="bn-BD"/>
              </w:rPr>
              <w:t>cv÷vi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lang w:bidi="bn-BD"/>
              </w:rPr>
              <w:t>wjd‡jU</w:t>
            </w:r>
            <w:proofErr w:type="spellEnd"/>
            <w:r>
              <w:rPr>
                <w:rFonts w:ascii="SutonnyMJ" w:hAnsi="SutonnyMJ" w:cs="Nikosh"/>
                <w:lang w:bidi="bn-BD"/>
              </w:rPr>
              <w:t>, †</w:t>
            </w:r>
            <w:proofErr w:type="spellStart"/>
            <w:r>
              <w:rPr>
                <w:rFonts w:ascii="SutonnyMJ" w:hAnsi="SutonnyMJ" w:cs="Nikosh"/>
                <w:lang w:bidi="bn-BD"/>
              </w:rPr>
              <w:t>dvìvi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, </w:t>
            </w:r>
            <w:proofErr w:type="spellStart"/>
            <w:r>
              <w:rPr>
                <w:rFonts w:ascii="SutonnyMJ" w:hAnsi="SutonnyMJ" w:cs="Nikosh"/>
                <w:lang w:bidi="bn-BD"/>
              </w:rPr>
              <w:t>eyK‡jU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Nikosh"/>
                <w:lang w:bidi="bn-BD"/>
              </w:rPr>
              <w:t>BZ¨vw</w:t>
            </w:r>
            <w:proofErr w:type="spellEnd"/>
            <w:r>
              <w:rPr>
                <w:rFonts w:ascii="SutonnyMJ" w:hAnsi="SutonnyMJ" w:cs="Nikosh"/>
                <w:lang w:bidi="bn-BD"/>
              </w:rPr>
              <w:t xml:space="preserve">` </w:t>
            </w:r>
            <w:proofErr w:type="spellStart"/>
            <w:r>
              <w:rPr>
                <w:rFonts w:ascii="SutonnyMJ" w:hAnsi="SutonnyMJ" w:cs="Nikosh"/>
                <w:lang w:bidi="bn-BD"/>
              </w:rPr>
              <w:t>weZiY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4" w:rsidRPr="007362B8" w:rsidRDefault="00125004" w:rsidP="00125004">
            <w:pPr>
              <w:pStyle w:val="ListParagraph"/>
              <w:numPr>
                <w:ilvl w:val="0"/>
                <w:numId w:val="44"/>
              </w:numPr>
              <w:spacing w:line="312" w:lineRule="auto"/>
              <w:jc w:val="both"/>
              <w:rPr>
                <w:rFonts w:ascii="Nikosh" w:hAnsi="Nikosh" w:cs="Nikosh"/>
              </w:rPr>
            </w:pPr>
            <w:r>
              <w:rPr>
                <w:rFonts w:ascii="SutonnyMJ" w:hAnsi="SutonnyMJ" w:cs="Nikosh"/>
              </w:rPr>
              <w:t>e¨w³MZ †</w:t>
            </w:r>
            <w:proofErr w:type="spellStart"/>
            <w:r>
              <w:rPr>
                <w:rFonts w:ascii="SutonnyMJ" w:hAnsi="SutonnyMJ" w:cs="Nikosh"/>
              </w:rPr>
              <w:t>hvMv‡hvM</w:t>
            </w:r>
            <w:proofErr w:type="spellEnd"/>
          </w:p>
          <w:p w:rsidR="00125004" w:rsidRPr="007362B8" w:rsidRDefault="00125004" w:rsidP="00125004">
            <w:pPr>
              <w:pStyle w:val="ListParagraph"/>
              <w:numPr>
                <w:ilvl w:val="0"/>
                <w:numId w:val="44"/>
              </w:numPr>
              <w:spacing w:line="312" w:lineRule="auto"/>
              <w:jc w:val="both"/>
              <w:rPr>
                <w:rFonts w:ascii="Nikosh" w:hAnsi="Nikosh" w:cs="Nikosh"/>
              </w:rPr>
            </w:pPr>
            <w:r>
              <w:rPr>
                <w:rFonts w:ascii="SutonnyMJ" w:hAnsi="SutonnyMJ" w:cs="Nikosh"/>
              </w:rPr>
              <w:t>B-‡</w:t>
            </w:r>
            <w:proofErr w:type="spellStart"/>
            <w:r>
              <w:rPr>
                <w:rFonts w:ascii="SutonnyMJ" w:hAnsi="SutonnyMJ" w:cs="Nikosh"/>
              </w:rPr>
              <w:t>gBj</w:t>
            </w:r>
            <w:proofErr w:type="spellEnd"/>
          </w:p>
          <w:p w:rsidR="00125004" w:rsidRPr="00576A29" w:rsidRDefault="00125004" w:rsidP="00125004">
            <w:pPr>
              <w:pStyle w:val="ListParagraph"/>
              <w:numPr>
                <w:ilvl w:val="0"/>
                <w:numId w:val="44"/>
              </w:num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76A29">
              <w:rPr>
                <w:rFonts w:ascii="SutonnyMJ" w:hAnsi="SutonnyMJ" w:cs="Nikosh"/>
              </w:rPr>
              <w:t>‡</w:t>
            </w:r>
            <w:proofErr w:type="spellStart"/>
            <w:r w:rsidRPr="00576A29">
              <w:rPr>
                <w:rFonts w:ascii="SutonnyMJ" w:hAnsi="SutonnyMJ" w:cs="Nikosh"/>
              </w:rPr>
              <w:t>dmeyK</w:t>
            </w:r>
            <w:proofErr w:type="spellEnd"/>
            <w:r w:rsidRPr="00576A29">
              <w:rPr>
                <w:rFonts w:ascii="SutonnyMJ" w:hAnsi="SutonnyMJ" w:cs="Nikosh"/>
              </w:rPr>
              <w:t xml:space="preserve"> †</w:t>
            </w:r>
            <w:proofErr w:type="spellStart"/>
            <w:r w:rsidRPr="00576A29">
              <w:rPr>
                <w:rFonts w:ascii="SutonnyMJ" w:hAnsi="SutonnyMJ" w:cs="Nikosh"/>
              </w:rPr>
              <w:t>cR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E6D" w:rsidRDefault="00D15E6D" w:rsidP="00D15E6D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মৎস্যসম্পদ সম্পর্কিত মুদ্রিত প্রকাশনা সামগ্রী</w:t>
            </w:r>
          </w:p>
          <w:p w:rsidR="00125004" w:rsidRDefault="00125004" w:rsidP="00B2638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তথ্য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প্ল্যানিং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গবেষণা ও প্রশিক্ষণ শাখা</w:t>
            </w:r>
            <w:r>
              <w:rPr>
                <w:rFonts w:ascii="Nikosh" w:hAnsi="Nikosh" w:cs="Nikosh"/>
                <w:lang w:bidi="bn-BD"/>
              </w:rPr>
              <w:t>,</w:t>
            </w:r>
          </w:p>
          <w:p w:rsidR="00125004" w:rsidRDefault="00125004" w:rsidP="00B2638C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 xml:space="preserve"> মৎস্য ও প্রাণিসম্পদ তথ্য দপ্তর।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04" w:rsidRDefault="00125004" w:rsidP="00B2638C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04" w:rsidRDefault="00125004" w:rsidP="00B2638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SutonnyMJ" w:eastAsia="Nikosh" w:hAnsi="SutonnyMJ" w:cs="Nikosh"/>
                <w:lang w:bidi="bn-BD"/>
              </w:rPr>
              <w:t>gRy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>` _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vKv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mv‡c‡ÿ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Pvwn`v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cÖvwßi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ci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01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কর্মদিবস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004" w:rsidRDefault="00125004" w:rsidP="00B2638C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জনাব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সাজ্জাদ হোসেন</w:t>
            </w:r>
          </w:p>
          <w:p w:rsidR="00125004" w:rsidRDefault="00125004" w:rsidP="00B2638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তথ্য কর্মকর্তা (মৎস্য)</w:t>
            </w:r>
          </w:p>
          <w:p w:rsidR="00125004" w:rsidRDefault="00125004" w:rsidP="00B2638C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SutonnyMJ" w:eastAsia="Nikosh" w:hAnsi="SutonnyMJ" w:cs="Nikosh"/>
                <w:lang w:bidi="bn-BD"/>
              </w:rPr>
              <w:t>Awdm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Kÿ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 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bs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>:</w:t>
            </w:r>
            <w:bookmarkStart w:id="0" w:name="_GoBack"/>
            <w:bookmarkEnd w:id="0"/>
          </w:p>
          <w:p w:rsidR="00125004" w:rsidRDefault="00125004" w:rsidP="00B2638C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মোবা. ০১৭১৫-১৯৪৯৯৮</w:t>
            </w:r>
          </w:p>
          <w:p w:rsidR="00125004" w:rsidRPr="000C5843" w:rsidRDefault="00125004" w:rsidP="00B2638C">
            <w:pPr>
              <w:tabs>
                <w:tab w:val="left" w:pos="450"/>
                <w:tab w:val="center" w:pos="1664"/>
              </w:tabs>
              <w:jc w:val="center"/>
              <w:rPr>
                <w:rFonts w:eastAsia="Nikosh"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t>B-‡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gBj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  <w:r w:rsidR="000C5843">
              <w:rPr>
                <w:rFonts w:eastAsia="Nikosh"/>
                <w:lang w:bidi="bn-BD"/>
              </w:rPr>
              <w:t>sazzad_2k4@yahoo.com</w:t>
            </w:r>
          </w:p>
          <w:p w:rsidR="00125004" w:rsidRPr="00F11B3F" w:rsidRDefault="00125004" w:rsidP="00F11B3F">
            <w:pPr>
              <w:tabs>
                <w:tab w:val="left" w:pos="465"/>
                <w:tab w:val="center" w:pos="1664"/>
              </w:tabs>
              <w:jc w:val="center"/>
              <w:rPr>
                <w:rFonts w:ascii="SutonnyMJ" w:eastAsia="Nikosh" w:hAnsi="SutonnyMJ" w:cs="Nikosh"/>
                <w:cs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lastRenderedPageBreak/>
              <w:t>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dvb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  <w:r w:rsidR="001E6D11">
              <w:rPr>
                <w:rFonts w:ascii="SutonnyMJ" w:eastAsia="Nikosh" w:hAnsi="SutonnyMJ" w:cs="Nikosh"/>
                <w:lang w:bidi="bn-BD"/>
              </w:rPr>
              <w:t>02-5501280</w:t>
            </w:r>
            <w:r w:rsidR="00F11B3F">
              <w:rPr>
                <w:rFonts w:ascii="SutonnyMJ" w:eastAsia="Nikosh" w:hAnsi="SutonnyMJ" w:cs="Nikosh"/>
                <w:lang w:bidi="bn-BD"/>
              </w:rPr>
              <w:t>5</w:t>
            </w:r>
          </w:p>
          <w:p w:rsidR="00125004" w:rsidRDefault="00125004" w:rsidP="00B2638C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0004CE" w:rsidRDefault="000004CE" w:rsidP="000004CE">
      <w:pPr>
        <w:pStyle w:val="Heading2"/>
        <w:rPr>
          <w:rFonts w:ascii="Nikosh" w:hAnsi="Nikosh" w:cs="Nikosh"/>
          <w:i w:val="0"/>
          <w:lang w:bidi="bn-IN"/>
        </w:rPr>
      </w:pPr>
    </w:p>
    <w:p w:rsidR="000004CE" w:rsidRPr="00F6708C" w:rsidRDefault="000004CE" w:rsidP="000004CE">
      <w:pPr>
        <w:pStyle w:val="Heading2"/>
        <w:rPr>
          <w:rFonts w:ascii="Nikosh" w:hAnsi="Nikosh" w:cs="Nikosh"/>
          <w:i w:val="0"/>
          <w:cs/>
          <w:lang w:bidi="bn-IN"/>
        </w:rPr>
      </w:pPr>
      <w:r w:rsidRPr="00F6708C">
        <w:rPr>
          <w:rFonts w:ascii="Nikosh" w:hAnsi="Nikosh" w:cs="Nikosh"/>
          <w:i w:val="0"/>
          <w:lang w:bidi="bn-IN"/>
        </w:rPr>
        <w:t xml:space="preserve">২.২)  </w:t>
      </w:r>
      <w:proofErr w:type="spellStart"/>
      <w:r w:rsidRPr="00F6708C">
        <w:rPr>
          <w:rFonts w:ascii="Nikosh" w:hAnsi="Nikosh" w:cs="Nikosh"/>
          <w:i w:val="0"/>
          <w:lang w:bidi="bn-IN"/>
        </w:rPr>
        <w:t>দাপ্তরিক</w:t>
      </w:r>
      <w:proofErr w:type="spellEnd"/>
      <w:r w:rsidRPr="00F6708C">
        <w:rPr>
          <w:rFonts w:ascii="Nikosh" w:hAnsi="Nikosh" w:cs="Nikosh"/>
          <w:i w:val="0"/>
          <w:lang w:bidi="bn-IN"/>
        </w:rPr>
        <w:t xml:space="preserve"> </w:t>
      </w:r>
      <w:proofErr w:type="spellStart"/>
      <w:r w:rsidRPr="00F6708C">
        <w:rPr>
          <w:rFonts w:ascii="Nikosh" w:hAnsi="Nikosh" w:cs="Nikosh"/>
          <w:i w:val="0"/>
          <w:lang w:bidi="bn-IN"/>
        </w:rPr>
        <w:t>সেবাঃ</w:t>
      </w:r>
      <w:proofErr w:type="spellEnd"/>
    </w:p>
    <w:tbl>
      <w:tblPr>
        <w:tblW w:w="51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2961"/>
        <w:gridCol w:w="3142"/>
        <w:gridCol w:w="1700"/>
        <w:gridCol w:w="1587"/>
        <w:gridCol w:w="1663"/>
        <w:gridCol w:w="3511"/>
      </w:tblGrid>
      <w:tr w:rsidR="000004CE" w:rsidRPr="00893DD0" w:rsidTr="00DF7F20">
        <w:trPr>
          <w:trHeight w:val="584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0004CE" w:rsidRPr="00893DD0" w:rsidTr="00DF7F20">
        <w:trPr>
          <w:trHeight w:val="584"/>
          <w:tblHeader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</w:p>
        </w:tc>
      </w:tr>
      <w:tr w:rsidR="000004CE" w:rsidRPr="00893DD0" w:rsidTr="00DF7F20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0004CE" w:rsidRPr="00893DD0" w:rsidTr="00DF7F20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Pr="00893DD0" w:rsidRDefault="00D668CE" w:rsidP="00DF7F20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সংশ্লিষ্ট প্রতিষ্ঠানের পত্র প্রাপ্তি সাপেক্ষে </w:t>
            </w:r>
            <w:r w:rsidR="000004CE">
              <w:rPr>
                <w:rFonts w:ascii="Nikosh" w:hAnsi="Nikosh" w:cs="Nikosh"/>
                <w:cs/>
                <w:lang w:bidi="bn-BD"/>
              </w:rPr>
              <w:t>বাংলাদেশ বেতারে মৎস্য ও প্রাণিসম্পদ বিষয়ক আলোচনা অনুষ্ঠান আয়োজনে সহযোগীতা প্রদান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Default="000004CE" w:rsidP="00DF7F20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গণমাধ্যম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শাখা</w:t>
            </w:r>
            <w:proofErr w:type="spellEnd"/>
          </w:p>
          <w:p w:rsidR="000004CE" w:rsidRPr="000015CC" w:rsidRDefault="000004CE" w:rsidP="00DF7F2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মৎস্য ও প্রাণিসম্পদ তথ্য দপ্তর।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Pr="00893DD0" w:rsidRDefault="000004CE" w:rsidP="00DF7F20">
            <w:pPr>
              <w:spacing w:line="360" w:lineRule="auto"/>
              <w:jc w:val="center"/>
              <w:rPr>
                <w:rFonts w:ascii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Pr="00893DD0" w:rsidRDefault="000004CE" w:rsidP="00DF7F20">
            <w:pPr>
              <w:spacing w:line="36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Default="000004CE" w:rsidP="00DF7F20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জনাব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মেহেদী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হাসান</w:t>
            </w:r>
            <w:proofErr w:type="spellEnd"/>
          </w:p>
          <w:p w:rsidR="000004CE" w:rsidRDefault="000004CE" w:rsidP="00DF7F20">
            <w:pPr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প্রকাশনা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কর্মকর্তা</w:t>
            </w:r>
            <w:proofErr w:type="spellEnd"/>
          </w:p>
          <w:p w:rsidR="00B805A6" w:rsidRDefault="000004CE" w:rsidP="00B805A6">
            <w:pPr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মোবা</w:t>
            </w:r>
            <w:proofErr w:type="spellEnd"/>
            <w:r>
              <w:rPr>
                <w:rFonts w:ascii="Nikosh" w:eastAsia="Nikosh" w:hAnsi="Nikosh" w:cs="Nikosh"/>
              </w:rPr>
              <w:t xml:space="preserve">. </w:t>
            </w:r>
            <w:r w:rsidR="00841774">
              <w:rPr>
                <w:rFonts w:ascii="Nikosh" w:eastAsia="Nikosh" w:hAnsi="Nikosh" w:cs="Nikosh"/>
              </w:rPr>
              <w:t>০১৯৩৩-৫৭৪০৪৩</w:t>
            </w:r>
          </w:p>
          <w:p w:rsidR="00B805A6" w:rsidRPr="000C5843" w:rsidRDefault="00B805A6" w:rsidP="00B805A6">
            <w:pPr>
              <w:tabs>
                <w:tab w:val="left" w:pos="450"/>
                <w:tab w:val="center" w:pos="1664"/>
              </w:tabs>
              <w:jc w:val="center"/>
              <w:rPr>
                <w:rFonts w:eastAsia="Nikosh"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t>B-‡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gBj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  <w:r>
              <w:rPr>
                <w:rFonts w:eastAsia="Nikosh"/>
                <w:lang w:bidi="bn-BD"/>
              </w:rPr>
              <w:t>dumehedi011@gmail.com</w:t>
            </w:r>
          </w:p>
          <w:p w:rsidR="000004CE" w:rsidRDefault="00B7266D" w:rsidP="00B7266D">
            <w:pPr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</w:rPr>
              <w:t xml:space="preserve">                           </w:t>
            </w:r>
            <w:r w:rsidR="000004CE">
              <w:rPr>
                <w:rFonts w:ascii="Nikosh" w:eastAsia="Nikosh" w:hAnsi="Nikosh" w:cs="Nikosh"/>
              </w:rPr>
              <w:t>ও</w:t>
            </w:r>
          </w:p>
          <w:p w:rsidR="000004CE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জনাব মোঃ সামছুল আলম</w:t>
            </w:r>
          </w:p>
          <w:p w:rsidR="000004CE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গণযোগাযোগ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কর্মকর্তা</w:t>
            </w:r>
          </w:p>
          <w:p w:rsidR="000004CE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মোবা. ০১৭৪৬-৭৪৯০২০</w:t>
            </w:r>
          </w:p>
          <w:p w:rsidR="00B7266D" w:rsidRPr="000C5843" w:rsidRDefault="00B7266D" w:rsidP="00B7266D">
            <w:pPr>
              <w:tabs>
                <w:tab w:val="left" w:pos="450"/>
                <w:tab w:val="center" w:pos="1664"/>
              </w:tabs>
              <w:jc w:val="center"/>
              <w:rPr>
                <w:rFonts w:eastAsia="Nikosh"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t>B-‡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gBj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  <w:r w:rsidR="008B4F5A">
              <w:rPr>
                <w:rFonts w:eastAsia="Nikosh"/>
                <w:lang w:bidi="bn-BD"/>
              </w:rPr>
              <w:t>alam4162@gmail</w:t>
            </w:r>
            <w:r>
              <w:rPr>
                <w:rFonts w:eastAsia="Nikosh"/>
                <w:lang w:bidi="bn-BD"/>
              </w:rPr>
              <w:t>.com</w:t>
            </w:r>
          </w:p>
          <w:p w:rsidR="00B7266D" w:rsidRPr="00893DD0" w:rsidRDefault="008B4F5A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</w:tr>
      <w:tr w:rsidR="000004CE" w:rsidRPr="00893DD0" w:rsidTr="00DF7F20">
        <w:trPr>
          <w:trHeight w:val="233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Pr="00893DD0" w:rsidRDefault="00F7267D" w:rsidP="00DF7F20">
            <w:pPr>
              <w:jc w:val="both"/>
              <w:rPr>
                <w:rFonts w:ascii="Nikosh" w:hAnsi="Nikosh" w:cs="Nikosh"/>
                <w:cs/>
                <w:lang w:val="sv-SE"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সংশ্লিষ্ট প্রতিষ্ঠানের পত্র প্রাপ্তি সাপেক্ষে  </w:t>
            </w:r>
            <w:r w:rsidR="000004CE">
              <w:rPr>
                <w:rFonts w:ascii="Nikosh" w:hAnsi="Nikosh" w:cs="Nikosh"/>
                <w:cs/>
                <w:lang w:bidi="bn-BD"/>
              </w:rPr>
              <w:t xml:space="preserve">বাংলাদেশ টেলিভিশনে মৎস্য ও প্রাণিসম্পদ বিষয়ক আলোচনা অনুষ্ঠান আয়োজনে সহযোগীতা প্রদান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rtl/>
                <w:cs/>
                <w:lang w:val="sv-SE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পত্র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 যোগাযোগ/ইমেইল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গণমাধ্যম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শাখা</w:t>
            </w:r>
            <w:proofErr w:type="spellEnd"/>
          </w:p>
          <w:p w:rsidR="000004CE" w:rsidRPr="000015CC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মৎস্য ও প্রাণিসম্পদ তথ্য দপ্তর।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</w:rPr>
            </w:pPr>
            <w:r w:rsidRPr="00893DD0">
              <w:rPr>
                <w:rFonts w:ascii="Nikosh" w:eastAsia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নির্ধারিত সময়ে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1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4CE" w:rsidRPr="00893DD0" w:rsidRDefault="000004CE" w:rsidP="00DF7F20">
            <w:pPr>
              <w:rPr>
                <w:rFonts w:ascii="Nikosh" w:eastAsia="Nikosh" w:hAnsi="Nikosh" w:cs="Nikosh"/>
              </w:rPr>
            </w:pPr>
          </w:p>
        </w:tc>
      </w:tr>
    </w:tbl>
    <w:p w:rsidR="000004CE" w:rsidRDefault="000004CE" w:rsidP="000004CE">
      <w:pPr>
        <w:pStyle w:val="Heading2"/>
        <w:spacing w:after="120"/>
        <w:rPr>
          <w:rFonts w:ascii="Nikosh" w:hAnsi="Nikosh" w:cs="Nikosh"/>
          <w:bCs w:val="0"/>
          <w:i w:val="0"/>
          <w:iCs w:val="0"/>
        </w:rPr>
      </w:pPr>
    </w:p>
    <w:p w:rsidR="000004CE" w:rsidRPr="00F6708C" w:rsidRDefault="000004CE" w:rsidP="000004CE">
      <w:pPr>
        <w:pStyle w:val="Heading2"/>
        <w:spacing w:after="120"/>
        <w:rPr>
          <w:rFonts w:ascii="Nikosh" w:hAnsi="Nikosh" w:cs="Nikosh"/>
          <w:i w:val="0"/>
          <w:rtl/>
          <w:cs/>
        </w:rPr>
      </w:pPr>
      <w:r w:rsidRPr="00F6708C">
        <w:rPr>
          <w:rFonts w:ascii="Nikosh" w:hAnsi="Nikosh" w:cs="Nikosh"/>
          <w:bCs w:val="0"/>
          <w:i w:val="0"/>
          <w:iCs w:val="0"/>
        </w:rPr>
        <w:t>২.৩</w:t>
      </w:r>
      <w:r>
        <w:rPr>
          <w:rFonts w:ascii="Nikosh" w:hAnsi="Nikosh" w:cs="Nikosh"/>
          <w:bCs w:val="0"/>
          <w:i w:val="0"/>
          <w:iCs w:val="0"/>
        </w:rPr>
        <w:t>)</w:t>
      </w:r>
      <w:r w:rsidRPr="00F6708C">
        <w:rPr>
          <w:rFonts w:ascii="Nikosh" w:hAnsi="Nikosh" w:cs="Nikosh"/>
          <w:bCs w:val="0"/>
          <w:i w:val="0"/>
          <w:iCs w:val="0"/>
        </w:rPr>
        <w:t xml:space="preserve"> </w:t>
      </w:r>
      <w:proofErr w:type="spellStart"/>
      <w:r w:rsidRPr="00F6708C">
        <w:rPr>
          <w:rFonts w:ascii="Nikosh" w:hAnsi="Nikosh" w:cs="Nikosh"/>
          <w:bCs w:val="0"/>
          <w:i w:val="0"/>
          <w:iCs w:val="0"/>
        </w:rPr>
        <w:t>অভ্যন্তরীণ</w:t>
      </w:r>
      <w:proofErr w:type="spellEnd"/>
      <w:r w:rsidRPr="00F6708C">
        <w:rPr>
          <w:rFonts w:ascii="Nikosh" w:hAnsi="Nikosh" w:cs="Nikosh"/>
          <w:bCs w:val="0"/>
          <w:i w:val="0"/>
          <w:iCs w:val="0"/>
        </w:rPr>
        <w:t xml:space="preserve"> </w:t>
      </w:r>
      <w:proofErr w:type="spellStart"/>
      <w:r w:rsidRPr="00F6708C">
        <w:rPr>
          <w:rFonts w:ascii="Nikosh" w:hAnsi="Nikosh" w:cs="Nikosh"/>
          <w:bCs w:val="0"/>
          <w:i w:val="0"/>
          <w:iCs w:val="0"/>
        </w:rPr>
        <w:t>সেবাঃ</w:t>
      </w:r>
      <w:proofErr w:type="spellEnd"/>
    </w:p>
    <w:tbl>
      <w:tblPr>
        <w:tblW w:w="52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2884"/>
        <w:gridCol w:w="2938"/>
        <w:gridCol w:w="1903"/>
        <w:gridCol w:w="1789"/>
        <w:gridCol w:w="1606"/>
        <w:gridCol w:w="3891"/>
      </w:tblGrid>
      <w:tr w:rsidR="005E159C" w:rsidRPr="00893DD0" w:rsidTr="008864B5">
        <w:trPr>
          <w:trHeight w:val="793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ক্রমিক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সেবার নাম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 পদ্ধতি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প্রয়োজনীয় কাগজপত্র</w:t>
            </w:r>
          </w:p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এবং প্রাপ্তিস্থান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 xml:space="preserve">সেবামূল্য এবং </w:t>
            </w:r>
          </w:p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পরিশোধ পদ্ধতি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দায়িত্বপ্রাপ্ত কর্মকর্তা</w:t>
            </w:r>
          </w:p>
          <w:p w:rsidR="000004CE" w:rsidRPr="00893DD0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893DD0">
              <w:rPr>
                <w:rFonts w:ascii="Nikosh" w:hAnsi="Nikosh" w:cs="Nikosh"/>
                <w:b/>
                <w:bCs/>
                <w:cs/>
                <w:lang w:bidi="bn-BD"/>
              </w:rPr>
              <w:t>(নাম, পদবি, ফোন ও ইমেইল)</w:t>
            </w:r>
          </w:p>
        </w:tc>
      </w:tr>
      <w:tr w:rsidR="005E159C" w:rsidRPr="00893DD0" w:rsidTr="008864B5">
        <w:trPr>
          <w:trHeight w:val="308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(১)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(২)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(৩)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(৪)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(৫)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(৬)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04CE" w:rsidRPr="00893DD0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>(৭)</w:t>
            </w:r>
          </w:p>
        </w:tc>
      </w:tr>
      <w:tr w:rsidR="005E159C" w:rsidRPr="00893DD0" w:rsidTr="008864B5">
        <w:trPr>
          <w:trHeight w:val="412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CE" w:rsidRPr="00893DD0" w:rsidRDefault="000004CE" w:rsidP="00DF7F20">
            <w:pPr>
              <w:shd w:val="clear" w:color="auto" w:fill="FFFFFF"/>
              <w:jc w:val="center"/>
              <w:rPr>
                <w:rFonts w:ascii="Nikosh" w:hAnsi="Nikosh" w:cs="Nikosh"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১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চিকিৎসা সাহায্য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-আবেদনপত্র প্রাপ্তি</w:t>
            </w:r>
          </w:p>
          <w:p w:rsidR="000004CE" w:rsidRPr="00893DD0" w:rsidRDefault="000004CE" w:rsidP="0009047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 মঞ্জরিপত্র জারি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আবেদনপত্র ও সংশ্লিষ্ট কাগজপত্র</w:t>
            </w:r>
          </w:p>
          <w:p w:rsidR="0079668B" w:rsidRDefault="00D95E3A" w:rsidP="0079668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প্রশাসন</w:t>
            </w:r>
            <w:proofErr w:type="spellEnd"/>
            <w:r w:rsidR="0079668B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79668B">
              <w:rPr>
                <w:rFonts w:ascii="Nikosh" w:eastAsia="Nikosh" w:hAnsi="Nikosh" w:cs="Nikosh"/>
                <w:lang w:bidi="bn-BD"/>
              </w:rPr>
              <w:t>শাখা</w:t>
            </w:r>
            <w:proofErr w:type="spellEnd"/>
            <w:r w:rsidR="002E461E">
              <w:rPr>
                <w:rFonts w:ascii="Nikosh" w:eastAsia="Nikosh" w:hAnsi="Nikosh" w:cs="Nikosh"/>
                <w:lang w:bidi="bn-BD"/>
              </w:rPr>
              <w:t>,</w:t>
            </w:r>
          </w:p>
          <w:p w:rsidR="0079668B" w:rsidRPr="00893DD0" w:rsidRDefault="0079668B" w:rsidP="0079668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মৎস্য ও প্রাণিসম্পদ তথ্য দপ্তর।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 দিন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জনাব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ডাঃ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মোঃ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এনামুল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কবীর</w:t>
            </w:r>
            <w:proofErr w:type="spellEnd"/>
          </w:p>
          <w:p w:rsidR="000004CE" w:rsidRDefault="000004CE" w:rsidP="0009047F">
            <w:pPr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তথ্য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কর্মকর্তা</w:t>
            </w:r>
            <w:proofErr w:type="spellEnd"/>
            <w:r>
              <w:rPr>
                <w:rFonts w:ascii="Nikosh" w:eastAsia="Nikosh" w:hAnsi="Nikosh" w:cs="Nikosh"/>
              </w:rPr>
              <w:t>(</w:t>
            </w:r>
            <w:proofErr w:type="spellStart"/>
            <w:r>
              <w:rPr>
                <w:rFonts w:ascii="Nikosh" w:eastAsia="Nikosh" w:hAnsi="Nikosh" w:cs="Nikosh"/>
              </w:rPr>
              <w:t>প্রাণিসম্পদ</w:t>
            </w:r>
            <w:proofErr w:type="spellEnd"/>
            <w:r>
              <w:rPr>
                <w:rFonts w:ascii="Nikosh" w:eastAsia="Nikosh" w:hAnsi="Nikosh" w:cs="Nikosh"/>
              </w:rPr>
              <w:t>)</w:t>
            </w:r>
          </w:p>
          <w:p w:rsidR="007606B2" w:rsidRDefault="000004CE" w:rsidP="0009047F">
            <w:pPr>
              <w:jc w:val="center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মোবা</w:t>
            </w:r>
            <w:proofErr w:type="spellEnd"/>
            <w:r>
              <w:rPr>
                <w:rFonts w:ascii="Nikosh" w:eastAsia="Nikosh" w:hAnsi="Nikosh" w:cs="Nikosh"/>
              </w:rPr>
              <w:t>. ০১৭১২-৫৬১৩৮৩</w:t>
            </w:r>
          </w:p>
          <w:p w:rsidR="007606B2" w:rsidRPr="007606B2" w:rsidRDefault="007606B2" w:rsidP="0009047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SutonnyMJ" w:eastAsia="Nikosh" w:hAnsi="SutonnyMJ" w:cs="Nikosh"/>
                <w:lang w:bidi="bn-BD"/>
              </w:rPr>
              <w:t>B-‡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gBj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  <w:r>
              <w:rPr>
                <w:rFonts w:eastAsia="Nikosh"/>
                <w:lang w:bidi="bn-BD"/>
              </w:rPr>
              <w:t>tituanamul@gmail.com</w:t>
            </w:r>
          </w:p>
          <w:p w:rsidR="007606B2" w:rsidRDefault="007606B2" w:rsidP="0009047F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SutonnyMJ" w:eastAsia="Nikosh" w:hAnsi="SutonnyMJ" w:cs="Nikosh"/>
                <w:lang w:bidi="bn-BD"/>
              </w:rPr>
              <w:t>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dvb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>: 02-55012807</w:t>
            </w:r>
          </w:p>
          <w:p w:rsidR="000004CE" w:rsidRPr="00893DD0" w:rsidRDefault="000004CE" w:rsidP="0009047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</w:rPr>
              <w:t>ও</w:t>
            </w:r>
          </w:p>
          <w:p w:rsidR="005E159C" w:rsidRDefault="005E159C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জনাব আক্কাস মাহমুদ</w:t>
            </w:r>
          </w:p>
          <w:p w:rsidR="005E159C" w:rsidRDefault="007A07ED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উচ্চমান সহকারী</w:t>
            </w:r>
          </w:p>
          <w:p w:rsidR="005E159C" w:rsidRDefault="005E159C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মোবা. ০১৭৪৭-১৬৩৬১৫</w:t>
            </w:r>
          </w:p>
          <w:p w:rsidR="005E159C" w:rsidRPr="00481C7B" w:rsidRDefault="005E159C" w:rsidP="0009047F">
            <w:pPr>
              <w:tabs>
                <w:tab w:val="left" w:pos="465"/>
                <w:tab w:val="center" w:pos="1664"/>
              </w:tabs>
              <w:jc w:val="center"/>
              <w:rPr>
                <w:rFonts w:eastAsia="Nikosh"/>
                <w:cs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t>B-‡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gBj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  <w:r>
              <w:rPr>
                <w:rFonts w:eastAsia="Nikosh"/>
                <w:lang w:bidi="bn-BD"/>
              </w:rPr>
              <w:t>akkasmahmud68@gmail.com</w:t>
            </w:r>
          </w:p>
          <w:p w:rsidR="005E159C" w:rsidRPr="00893DD0" w:rsidRDefault="005E159C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5E159C" w:rsidRPr="00893DD0" w:rsidRDefault="005E159C" w:rsidP="0009047F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  <w:p w:rsidR="000004CE" w:rsidRPr="00893DD0" w:rsidRDefault="000004CE" w:rsidP="0009047F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</w:tr>
      <w:tr w:rsidR="000004CE" w:rsidRPr="00893DD0" w:rsidTr="008864B5">
        <w:trPr>
          <w:trHeight w:val="89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CE" w:rsidRPr="00893DD0" w:rsidRDefault="000004CE" w:rsidP="00DF7F2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t xml:space="preserve">২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জিপিএফ, গৃহ নির্মাণ, গাড়ি ও অন্যান্য </w:t>
            </w:r>
            <w:r>
              <w:rPr>
                <w:rFonts w:ascii="SutonnyMJ" w:hAnsi="SutonnyMJ" w:cs="SutonnyMJ"/>
                <w:lang w:bidi="bn-BD"/>
              </w:rPr>
              <w:t>F</w:t>
            </w:r>
            <w:r>
              <w:rPr>
                <w:rFonts w:ascii="Nikosh" w:hAnsi="Nikosh" w:cs="Nikosh"/>
                <w:cs/>
                <w:lang w:bidi="bn-BD"/>
              </w:rPr>
              <w:t>ণ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-আবেদনপত্র প্রাপ্তি</w:t>
            </w:r>
          </w:p>
          <w:p w:rsidR="000004CE" w:rsidRPr="00893DD0" w:rsidRDefault="000004CE" w:rsidP="0009047F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 মঞ্জরিপত্র জারি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F00" w:rsidRPr="00480F00" w:rsidRDefault="000004CE" w:rsidP="00DF7F20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- একাউন্টস স্লিপসহ </w:t>
            </w:r>
            <w:r w:rsidRPr="009B2F82">
              <w:rPr>
                <w:rFonts w:ascii="Nikosh" w:hAnsi="Nikosh" w:cs="Nikosh"/>
                <w:cs/>
                <w:lang w:bidi="bn-BD"/>
              </w:rPr>
              <w:t>আবেদন</w:t>
            </w:r>
            <w:r w:rsidR="00480F00" w:rsidRPr="009B2F82">
              <w:rPr>
                <w:rFonts w:ascii="Nikosh" w:hAnsi="Nikosh" w:cs="Nikosh"/>
                <w:cs/>
                <w:lang w:bidi="bn-BD"/>
              </w:rPr>
              <w:t xml:space="preserve"> (</w:t>
            </w:r>
            <w:r w:rsidR="001505E8">
              <w:fldChar w:fldCharType="begin"/>
            </w:r>
            <w:r w:rsidR="00904947">
              <w:instrText>HYPERLINK "https://mofl.gov.bd/site/forms/14323a59-da7d-40c1-8c66-bd2f05ffa69c/%E0%A6%AD%E0%A6%AC%E0%A6%BF%E0%A6%B7%E0%A7%8D%E0%A6%AF-%E0%A6%A4%E0%A6%B9%E0%A6%AC%E0%A6%BF%E0%A6%B2-%E0%A6%B9%E0%A6%87%E0%A6%A4%E0%A7%87-%E0%A6%85%E0%A6%97%E0%A7%8D%E0%A6%B0%E0%A6%BF%E0%A6%AE-%E0%A6%97%E0%A7%8D%E0%A6%B0%E0%A6%B9%E0%A6%A3%E0%A7%87%E0%A6%B0-%E0%A6%9C%E0%A6%A8%E0%A7%8D%E0%A6%AF-%E0%A6%86%E0%A6%AC%E0%A7%87%E0%A6%A6%E0%A6%A8%E0%A7%87%E0%A6%B0-%E0%A6%AB%E0%A6%B0%E0%A6%AE"</w:instrText>
            </w:r>
            <w:r w:rsidR="001505E8">
              <w:fldChar w:fldCharType="separate"/>
            </w:r>
            <w:proofErr w:type="spellStart"/>
            <w:r w:rsidR="00480F00" w:rsidRPr="009B2F82">
              <w:rPr>
                <w:rStyle w:val="Hyperlink"/>
                <w:rFonts w:ascii="Nikosh" w:hAnsi="Nikosh" w:cs="Nikosh"/>
              </w:rPr>
              <w:t>ভবিষ্য-তহবিল-হইতে-অগ্রিম-গ্রহণের-জন্য-আবেদনের-ফরম</w:t>
            </w:r>
            <w:proofErr w:type="spellEnd"/>
            <w:r w:rsidR="00480F00" w:rsidRPr="009B2F82">
              <w:rPr>
                <w:rStyle w:val="Hyperlink"/>
                <w:rFonts w:ascii="Nikosh" w:hAnsi="Nikosh" w:cs="Nikosh"/>
              </w:rPr>
              <w:t>)</w:t>
            </w:r>
            <w:r w:rsidR="00480F00" w:rsidRPr="00480F00">
              <w:rPr>
                <w:rStyle w:val="Hyperlink"/>
                <w:sz w:val="18"/>
                <w:szCs w:val="18"/>
              </w:rPr>
              <w:t xml:space="preserve"> </w:t>
            </w:r>
            <w:r w:rsidR="001505E8">
              <w:fldChar w:fldCharType="end"/>
            </w:r>
          </w:p>
          <w:p w:rsidR="000004CE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 জমির দলিরসহ আবেদন</w:t>
            </w:r>
          </w:p>
          <w:p w:rsidR="000004CE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 ননজুডিশিয়াল স্ট্যাম্পে মুচলেকাসহ আবেদন</w:t>
            </w:r>
            <w:r w:rsidR="002E461E">
              <w:rPr>
                <w:rFonts w:ascii="Nikosh" w:hAnsi="Nikosh" w:cs="Nikosh"/>
                <w:cs/>
                <w:lang w:bidi="bn-BD"/>
              </w:rPr>
              <w:t>,</w:t>
            </w:r>
          </w:p>
          <w:p w:rsidR="0079668B" w:rsidRDefault="0079668B" w:rsidP="0079668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প্রশাসন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শাখা</w:t>
            </w:r>
            <w:proofErr w:type="spellEnd"/>
            <w:r w:rsidR="002E461E">
              <w:rPr>
                <w:rFonts w:ascii="Nikosh" w:eastAsia="Nikosh" w:hAnsi="Nikosh" w:cs="Nikosh"/>
                <w:lang w:bidi="bn-BD"/>
              </w:rPr>
              <w:t>,</w:t>
            </w:r>
          </w:p>
          <w:p w:rsidR="0079668B" w:rsidRPr="00893DD0" w:rsidRDefault="0079668B" w:rsidP="0079668B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মৎস্য ও প্রাণিসম্পদ তথ্য দপ্তর।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বিনামূল্যে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 দিন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</w:p>
        </w:tc>
      </w:tr>
      <w:tr w:rsidR="000004CE" w:rsidRPr="00893DD0" w:rsidTr="008864B5">
        <w:trPr>
          <w:trHeight w:val="30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CE" w:rsidRPr="00893DD0" w:rsidRDefault="00C370F7" w:rsidP="00DF7F2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পদোন্নতি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DB72AC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 w:rsidRPr="00DB72AC">
              <w:rPr>
                <w:rFonts w:ascii="Nikosh" w:eastAsia="Nikosh" w:hAnsi="Nikosh" w:cs="Nikosh"/>
                <w:lang w:bidi="bn-BD"/>
              </w:rPr>
              <w:t>প্রজ্ঞাপন</w:t>
            </w:r>
            <w:proofErr w:type="spellEnd"/>
            <w:r w:rsidRPr="00DB72AC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Pr="00DB72AC">
              <w:rPr>
                <w:rFonts w:ascii="Nikosh" w:eastAsia="Nikosh" w:hAnsi="Nikosh" w:cs="Nikosh"/>
                <w:lang w:bidi="bn-BD"/>
              </w:rPr>
              <w:t>জারী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বার্ষিক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গোপনীয়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প্রতিবেদন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সার্ভিস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বহি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গ্রেডেশন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তালিকা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বিভাগীয়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মামলা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সংক্রান্ত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প্রত্যয়নপত্র</w:t>
            </w:r>
            <w:proofErr w:type="spellEnd"/>
          </w:p>
          <w:p w:rsidR="000004CE" w:rsidRPr="00893DD0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জ্যেষ্ঠত্বের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প্রত্যয়নপত্র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E" w:rsidRPr="00893DD0" w:rsidRDefault="000004CE" w:rsidP="00DF7F20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ডিপিসি মিটিং এর সিদ্ধান্তের পর হতে ৭দিন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09047F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0004CE" w:rsidRPr="00893DD0" w:rsidTr="008864B5">
        <w:trPr>
          <w:trHeight w:val="53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CE" w:rsidRPr="00893DD0" w:rsidRDefault="00C370F7" w:rsidP="00DF7F2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অর্জিত ছুটি, শ্রান্তি বিনোদন ছুটি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</w:t>
            </w:r>
            <w:r w:rsidRPr="00893DD0">
              <w:rPr>
                <w:rFonts w:ascii="Nikosh" w:eastAsia="Nikosh" w:hAnsi="Nikosh" w:cs="Nikosh"/>
                <w:cs/>
                <w:lang w:bidi="bn-BD"/>
              </w:rPr>
              <w:t xml:space="preserve">আবেদনপত্র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প্রাপ্তি</w:t>
            </w:r>
          </w:p>
          <w:p w:rsidR="000004CE" w:rsidRPr="00893DD0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-পত্র জারী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864B5" w:rsidRDefault="000004CE" w:rsidP="00DF7F20">
            <w:pPr>
              <w:jc w:val="center"/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</w:pPr>
            <w:r w:rsidRPr="008864B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ছুটি প্রাপ্যতার প্রত্যয়নসহ আবেদন</w:t>
            </w:r>
            <w:r w:rsidR="00026277" w:rsidRPr="008864B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 xml:space="preserve">  (</w:t>
            </w:r>
            <w:r w:rsidR="001505E8" w:rsidRPr="008864B5">
              <w:rPr>
                <w:color w:val="000000" w:themeColor="text1"/>
                <w:sz w:val="18"/>
                <w:szCs w:val="18"/>
              </w:rPr>
              <w:fldChar w:fldCharType="begin"/>
            </w:r>
            <w:r w:rsidR="00026277" w:rsidRPr="008864B5">
              <w:rPr>
                <w:color w:val="000000" w:themeColor="text1"/>
                <w:sz w:val="18"/>
                <w:szCs w:val="18"/>
              </w:rPr>
              <w:instrText xml:space="preserve"> HYPERLINK "https://mofl.gov.bd/site/forms/ec987a4a-f09b-4f6b-982c-65edf7799b6d/%E0%A6%9B%E0%A7%81%E0%A6%9F%E0%A6%BF-%E0%A6%AA%E0%A7%8D%E0%A6%B0%E0%A6%BE%E0%A6%AA%E0%A7%8D%E0%A6%AF%E0%A6%A4%E0%A6%BE%E0%A6%B0-%E0%A6%AB%E0%A6%B0%E0%A6%AE" </w:instrText>
            </w:r>
            <w:r w:rsidR="001505E8" w:rsidRPr="008864B5">
              <w:rPr>
                <w:color w:val="000000" w:themeColor="text1"/>
                <w:sz w:val="18"/>
                <w:szCs w:val="18"/>
              </w:rPr>
              <w:fldChar w:fldCharType="separate"/>
            </w:r>
            <w:proofErr w:type="spellStart"/>
            <w:r w:rsidR="00026277" w:rsidRPr="008864B5">
              <w:rPr>
                <w:rStyle w:val="Hyperlink"/>
                <w:rFonts w:ascii="Nirmala UI" w:hAnsi="Nirmala UI" w:cs="Nirmala UI"/>
                <w:color w:val="4BACC6" w:themeColor="accent5"/>
                <w:sz w:val="18"/>
                <w:szCs w:val="18"/>
              </w:rPr>
              <w:t>ছুটি</w:t>
            </w:r>
            <w:r w:rsidR="00026277" w:rsidRPr="008864B5">
              <w:rPr>
                <w:rStyle w:val="Hyperlink"/>
                <w:color w:val="4BACC6" w:themeColor="accent5"/>
                <w:sz w:val="18"/>
                <w:szCs w:val="18"/>
              </w:rPr>
              <w:t>-</w:t>
            </w:r>
            <w:r w:rsidR="00026277" w:rsidRPr="008864B5">
              <w:rPr>
                <w:rStyle w:val="Hyperlink"/>
                <w:rFonts w:ascii="Nirmala UI" w:hAnsi="Nirmala UI" w:cs="Nirmala UI"/>
                <w:color w:val="4BACC6" w:themeColor="accent5"/>
                <w:sz w:val="18"/>
                <w:szCs w:val="18"/>
              </w:rPr>
              <w:t>প্রাপ্যতার</w:t>
            </w:r>
            <w:r w:rsidR="00026277" w:rsidRPr="008864B5">
              <w:rPr>
                <w:rStyle w:val="Hyperlink"/>
                <w:color w:val="4BACC6" w:themeColor="accent5"/>
                <w:sz w:val="18"/>
                <w:szCs w:val="18"/>
              </w:rPr>
              <w:t>-</w:t>
            </w:r>
            <w:r w:rsidR="00026277" w:rsidRPr="008864B5">
              <w:rPr>
                <w:rStyle w:val="Hyperlink"/>
                <w:rFonts w:ascii="Nirmala UI" w:hAnsi="Nirmala UI" w:cs="Nirmala UI"/>
                <w:color w:val="4BACC6" w:themeColor="accent5"/>
                <w:sz w:val="18"/>
                <w:szCs w:val="18"/>
              </w:rPr>
              <w:t>ফরম</w:t>
            </w:r>
            <w:proofErr w:type="spellEnd"/>
            <w:r w:rsidR="00026277" w:rsidRPr="008864B5">
              <w:rPr>
                <w:rStyle w:val="Hyperlink"/>
                <w:color w:val="000000" w:themeColor="text1"/>
                <w:sz w:val="18"/>
                <w:szCs w:val="18"/>
              </w:rPr>
              <w:t xml:space="preserve"> </w:t>
            </w:r>
            <w:r w:rsidR="001505E8" w:rsidRPr="008864B5">
              <w:rPr>
                <w:color w:val="000000" w:themeColor="text1"/>
                <w:sz w:val="18"/>
                <w:szCs w:val="18"/>
              </w:rPr>
              <w:fldChar w:fldCharType="end"/>
            </w:r>
            <w:r w:rsidR="00026277" w:rsidRPr="008864B5">
              <w:rPr>
                <w:color w:val="000000" w:themeColor="text1"/>
                <w:sz w:val="18"/>
                <w:szCs w:val="18"/>
              </w:rPr>
              <w:t>)</w:t>
            </w:r>
          </w:p>
          <w:p w:rsidR="000004CE" w:rsidRPr="008864B5" w:rsidRDefault="000004CE" w:rsidP="00DF7F20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8864B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( এজি অফিস ও প্রশাসন শাখা)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864B5" w:rsidRDefault="000004CE" w:rsidP="00DF7F20">
            <w:pPr>
              <w:jc w:val="center"/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</w:pPr>
            <w:r w:rsidRPr="008864B5">
              <w:rPr>
                <w:rFonts w:ascii="Nikosh" w:eastAsia="Nikosh" w:hAnsi="Nikosh" w:cs="Nikosh"/>
                <w:color w:val="000000" w:themeColor="text1"/>
                <w:cs/>
                <w:lang w:bidi="bn-BD"/>
              </w:rPr>
              <w:t>বিনামূল্যে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 দিন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</w:rPr>
              <w:t>জনাব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সাজ্জাদ হোসেন</w:t>
            </w:r>
          </w:p>
          <w:p w:rsidR="000004CE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তথ্য কর্মকর্তা(মৎস্য)</w:t>
            </w:r>
          </w:p>
          <w:p w:rsidR="00901D4C" w:rsidRDefault="000004CE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মোবা. ০১৭১৫-১৯৪৯৯৮</w:t>
            </w:r>
          </w:p>
          <w:p w:rsidR="00901D4C" w:rsidRPr="000C5843" w:rsidRDefault="00901D4C" w:rsidP="0009047F">
            <w:pPr>
              <w:tabs>
                <w:tab w:val="left" w:pos="450"/>
                <w:tab w:val="center" w:pos="1664"/>
              </w:tabs>
              <w:jc w:val="center"/>
              <w:rPr>
                <w:rFonts w:eastAsia="Nikosh"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t>B-‡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gBj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  <w:r>
              <w:rPr>
                <w:rFonts w:eastAsia="Nikosh"/>
                <w:lang w:bidi="bn-BD"/>
              </w:rPr>
              <w:t>sazzad_2k4@yahoo.com</w:t>
            </w:r>
          </w:p>
          <w:p w:rsidR="00901D4C" w:rsidRPr="00F11B3F" w:rsidRDefault="00901D4C" w:rsidP="0009047F">
            <w:pPr>
              <w:tabs>
                <w:tab w:val="left" w:pos="465"/>
                <w:tab w:val="center" w:pos="1664"/>
              </w:tabs>
              <w:jc w:val="center"/>
              <w:rPr>
                <w:rFonts w:ascii="SutonnyMJ" w:eastAsia="Nikosh" w:hAnsi="SutonnyMJ" w:cs="Nikosh"/>
                <w:cs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lastRenderedPageBreak/>
              <w:t>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dvb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>: 02-55012805</w:t>
            </w:r>
          </w:p>
          <w:p w:rsidR="000004CE" w:rsidRDefault="000004CE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</w:p>
          <w:p w:rsidR="000004CE" w:rsidRDefault="000004CE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জনাব আক্কাস মাহমুদ</w:t>
            </w:r>
          </w:p>
          <w:p w:rsidR="000004CE" w:rsidRDefault="007A07ED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উচ্চমান সহকারী</w:t>
            </w:r>
          </w:p>
          <w:p w:rsidR="000004CE" w:rsidRDefault="000004CE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মোবা. ০১৭৪৭-১৬৩৬১৫</w:t>
            </w:r>
          </w:p>
          <w:p w:rsidR="00481C7B" w:rsidRPr="00481C7B" w:rsidRDefault="00481C7B" w:rsidP="0009047F">
            <w:pPr>
              <w:tabs>
                <w:tab w:val="left" w:pos="465"/>
                <w:tab w:val="center" w:pos="1664"/>
              </w:tabs>
              <w:jc w:val="center"/>
              <w:rPr>
                <w:rFonts w:eastAsia="Nikosh"/>
                <w:cs/>
                <w:lang w:bidi="bn-BD"/>
              </w:rPr>
            </w:pPr>
            <w:r>
              <w:rPr>
                <w:rFonts w:ascii="SutonnyMJ" w:eastAsia="Nikosh" w:hAnsi="SutonnyMJ" w:cs="Nikosh"/>
                <w:lang w:bidi="bn-BD"/>
              </w:rPr>
              <w:t>B-‡</w:t>
            </w:r>
            <w:proofErr w:type="spellStart"/>
            <w:r>
              <w:rPr>
                <w:rFonts w:ascii="SutonnyMJ" w:eastAsia="Nikosh" w:hAnsi="SutonnyMJ" w:cs="Nikosh"/>
                <w:lang w:bidi="bn-BD"/>
              </w:rPr>
              <w:t>gBj</w:t>
            </w:r>
            <w:proofErr w:type="spellEnd"/>
            <w:r>
              <w:rPr>
                <w:rFonts w:ascii="SutonnyMJ" w:eastAsia="Nikosh" w:hAnsi="SutonnyMJ" w:cs="Nikosh"/>
                <w:lang w:bidi="bn-BD"/>
              </w:rPr>
              <w:t xml:space="preserve">: </w:t>
            </w:r>
            <w:r>
              <w:rPr>
                <w:rFonts w:eastAsia="Nikosh"/>
                <w:lang w:bidi="bn-BD"/>
              </w:rPr>
              <w:t>akkasmahmud68@gmail.com</w:t>
            </w:r>
          </w:p>
          <w:p w:rsidR="00481C7B" w:rsidRPr="00893DD0" w:rsidRDefault="00481C7B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  <w:p w:rsidR="000004CE" w:rsidRPr="00893DD0" w:rsidRDefault="000004CE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</w:rPr>
            </w:pPr>
          </w:p>
          <w:p w:rsidR="000004CE" w:rsidRPr="00893DD0" w:rsidRDefault="000004CE" w:rsidP="0009047F">
            <w:pPr>
              <w:tabs>
                <w:tab w:val="left" w:pos="465"/>
              </w:tabs>
              <w:jc w:val="center"/>
              <w:rPr>
                <w:rFonts w:ascii="Nikosh" w:eastAsia="Nikosh" w:hAnsi="Nikosh" w:cs="Nikosh"/>
              </w:rPr>
            </w:pPr>
          </w:p>
        </w:tc>
      </w:tr>
      <w:tr w:rsidR="000004CE" w:rsidRPr="00893DD0" w:rsidTr="008864B5">
        <w:trPr>
          <w:trHeight w:val="53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CE" w:rsidRPr="00893DD0" w:rsidRDefault="00C370F7" w:rsidP="00DF7F2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৫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পিআরএল মঞ্জুর ও ছুটি নগদায়ন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-পিআরএল এর কমপক্ষে ৩ মাস পূর্বে আবেদন</w:t>
            </w:r>
          </w:p>
          <w:p w:rsidR="000004CE" w:rsidRPr="00893DD0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-আদেশ জারী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DF7F20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-নন-গেজেটেড কর্মচারিদের ক্ষেত্রে সার্ভিস বুক/গেজেটেড কর্মচারিদের ক্ষেত্রে চাকুরির বিবরণী- ১ কপি</w:t>
            </w:r>
          </w:p>
          <w:p w:rsidR="000004CE" w:rsidRDefault="000004CE" w:rsidP="00DF7F20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-ছুটির প্রাপ্যতার হিসাব-১ কপি</w:t>
            </w:r>
          </w:p>
          <w:p w:rsidR="000004CE" w:rsidRDefault="000004CE" w:rsidP="00DF7F20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-পিআরএল মঞ্জুরের জন্য ১২ মাস ছুটি পাওনা থাকা আবশ্যক</w:t>
            </w:r>
          </w:p>
          <w:p w:rsidR="000004CE" w:rsidRDefault="000004CE" w:rsidP="00DF7F20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-অবসর-উত্তর-ছুটির অতিরিক্ত ছুটি পাওনা থাকলে সর্বাধিক ১৮ মাসের ছুটি নগদায়ন</w:t>
            </w:r>
          </w:p>
          <w:p w:rsidR="000004CE" w:rsidRPr="00893DD0" w:rsidRDefault="000004CE" w:rsidP="00DF7F20">
            <w:pPr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t>বিনামূল্যে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 দিন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</w:rPr>
            </w:pPr>
          </w:p>
        </w:tc>
      </w:tr>
      <w:tr w:rsidR="000004CE" w:rsidRPr="00893DD0" w:rsidTr="008864B5">
        <w:trPr>
          <w:trHeight w:val="530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4CE" w:rsidRPr="00893DD0" w:rsidRDefault="000004CE" w:rsidP="00DF7F20">
            <w:pPr>
              <w:shd w:val="clear" w:color="auto" w:fill="FFFFFF"/>
              <w:jc w:val="center"/>
              <w:rPr>
                <w:rFonts w:ascii="Nikosh" w:hAnsi="Nikosh" w:cs="Nikosh"/>
                <w:cs/>
                <w:lang w:bidi="bn-BD"/>
              </w:rPr>
            </w:pPr>
            <w:r w:rsidRPr="00893DD0">
              <w:rPr>
                <w:rFonts w:ascii="Nikosh" w:hAnsi="Nikosh" w:cs="Nikosh"/>
                <w:cs/>
                <w:lang w:bidi="bn-BD"/>
              </w:rPr>
              <w:lastRenderedPageBreak/>
              <w:t>৭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পেনশন সংক্রান্ত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-পেনশন সময়ের ১ মাস পূর্বে আবেদন</w:t>
            </w:r>
          </w:p>
          <w:p w:rsidR="000004CE" w:rsidRPr="00893DD0" w:rsidRDefault="000004CE" w:rsidP="0009047F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-আদেশ জারী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Default="000004CE" w:rsidP="00DF7F20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-নন-গেজেটেড কর্মচারিদের ক্ষেত্রে সার্ভিস বুক/গেজেটেড কর্মচারিদের ক্ষেত্রে চাকুরির বিবরণী- ১ কপি</w:t>
            </w:r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পিআরএল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মঞ্জুরির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আদেশ-১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প্রত্যাশিত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শেষ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বেতন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সনদ-১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নির্ধারিত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পেনশন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আবেদন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ফরম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2414C2">
              <w:rPr>
                <w:rFonts w:ascii="Nikosh" w:eastAsia="Nikosh" w:hAnsi="Nikosh" w:cs="Nikosh"/>
                <w:lang w:bidi="bn-BD"/>
              </w:rPr>
              <w:t>(</w:t>
            </w:r>
            <w:proofErr w:type="spellStart"/>
            <w:r w:rsidR="001505E8" w:rsidRPr="00026277">
              <w:rPr>
                <w:sz w:val="18"/>
                <w:szCs w:val="18"/>
              </w:rPr>
              <w:fldChar w:fldCharType="begin"/>
            </w:r>
            <w:r w:rsidR="002414C2" w:rsidRPr="00026277">
              <w:rPr>
                <w:sz w:val="18"/>
                <w:szCs w:val="18"/>
              </w:rPr>
              <w:instrText xml:space="preserve"> HYPERLINK "https://mofl.gov.bd/site/forms/23ec4ec3-6204-406e-8fc3-494645e6be6a/%E0%A6%AA%E0%A7%87%E0%A6%A8%E0%A6%B6%E0%A6%A8-%E0%A6%AB%E0%A6%B0%E0%A6%AE" </w:instrText>
            </w:r>
            <w:r w:rsidR="001505E8" w:rsidRPr="00026277">
              <w:rPr>
                <w:sz w:val="18"/>
                <w:szCs w:val="18"/>
              </w:rPr>
              <w:fldChar w:fldCharType="separate"/>
            </w:r>
            <w:r w:rsidR="002414C2" w:rsidRPr="00026277">
              <w:rPr>
                <w:rStyle w:val="Hyperlink"/>
                <w:rFonts w:ascii="Nirmala UI" w:hAnsi="Nirmala UI" w:cs="Nirmala UI"/>
                <w:sz w:val="18"/>
                <w:szCs w:val="18"/>
              </w:rPr>
              <w:t>পেনশন</w:t>
            </w:r>
            <w:r w:rsidR="002414C2" w:rsidRPr="00026277">
              <w:rPr>
                <w:rStyle w:val="Hyperlink"/>
                <w:sz w:val="18"/>
                <w:szCs w:val="18"/>
              </w:rPr>
              <w:t>-</w:t>
            </w:r>
            <w:r w:rsidR="002414C2" w:rsidRPr="00026277">
              <w:rPr>
                <w:rStyle w:val="Hyperlink"/>
                <w:rFonts w:ascii="Nirmala UI" w:hAnsi="Nirmala UI" w:cs="Nirmala UI"/>
                <w:sz w:val="18"/>
                <w:szCs w:val="18"/>
              </w:rPr>
              <w:t>ফরম</w:t>
            </w:r>
            <w:proofErr w:type="spellEnd"/>
            <w:r w:rsidR="002414C2" w:rsidRPr="00026277">
              <w:rPr>
                <w:rStyle w:val="Hyperlink"/>
                <w:rFonts w:ascii="Nirmala UI" w:hAnsi="Nirmala UI" w:cs="Nirmala UI"/>
                <w:sz w:val="18"/>
                <w:szCs w:val="18"/>
              </w:rPr>
              <w:t>)</w:t>
            </w:r>
            <w:r w:rsidR="001505E8" w:rsidRPr="00026277">
              <w:rPr>
                <w:sz w:val="18"/>
                <w:szCs w:val="18"/>
              </w:rPr>
              <w:fldChar w:fldCharType="end"/>
            </w:r>
            <w:r>
              <w:rPr>
                <w:rFonts w:ascii="Nikosh" w:eastAsia="Nikosh" w:hAnsi="Nikosh" w:cs="Nikosh"/>
                <w:lang w:bidi="bn-BD"/>
              </w:rPr>
              <w:t>২.১(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সংযোজনী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- ৪)- 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lastRenderedPageBreak/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পাসপোর্ট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সা</w:t>
            </w:r>
            <w:proofErr w:type="spellEnd"/>
            <w:r>
              <w:rPr>
                <w:rFonts w:ascii="Nikosh" w:eastAsia="Nikosh" w:hAnsi="Nikosh" w:cs="Nikosh"/>
                <w:cs/>
                <w:lang w:bidi="bn-BD"/>
              </w:rPr>
              <w:t>ই</w:t>
            </w:r>
            <w:r>
              <w:rPr>
                <w:rFonts w:ascii="Nikosh" w:eastAsia="Nikosh" w:hAnsi="Nikosh" w:cs="Nikosh"/>
                <w:lang w:bidi="bn-BD"/>
              </w:rPr>
              <w:t xml:space="preserve">জ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সত্যায়িত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ছবি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-৪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প্রাপ্য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পেনশনের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উত্তরাধিকারী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ঘোষনাপত্র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(সংযোজনী-২)-৩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নমুনা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স্বাক্ষর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হাতের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পাঁচ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আঙ্গুলের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ছাপ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(সংযোজনী-৬)-৩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না-দাবী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সনদপত্র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(সংযোজনী-৮)- 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পেনশন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মঞ্জুরি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আদেশ-১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সত্যায়িত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এস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এস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সনদপত্র-১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দায়িত্ব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হস্তান্তরের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কপি-১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আনুগত্য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সনদপত্র-১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সরকারী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বাসায়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বসবাস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প্রত্যয়নপত্র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নাগরিকত্ব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সনদপত্র-১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Default="000004CE" w:rsidP="00DF7F20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-অঙ্গীকারনামা-১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  <w:p w:rsidR="000004CE" w:rsidRPr="00893DD0" w:rsidRDefault="000004CE" w:rsidP="00DF7F20">
            <w:pPr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-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অডিট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প্রত্যয়ন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পত্র-১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কপি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893DD0">
              <w:rPr>
                <w:rFonts w:ascii="Nikosh" w:eastAsia="Nikosh" w:hAnsi="Nikosh" w:cs="Nikosh"/>
                <w:cs/>
                <w:lang w:bidi="bn-BD"/>
              </w:rPr>
              <w:lastRenderedPageBreak/>
              <w:t>বিনামূল্যে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 দিন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4CE" w:rsidRPr="00893DD0" w:rsidRDefault="000004CE" w:rsidP="00DF7F20">
            <w:pPr>
              <w:jc w:val="center"/>
              <w:rPr>
                <w:rFonts w:ascii="Nikosh" w:eastAsia="Nikosh" w:hAnsi="Nikosh" w:cs="Nikosh"/>
              </w:rPr>
            </w:pPr>
          </w:p>
        </w:tc>
      </w:tr>
    </w:tbl>
    <w:p w:rsidR="000004CE" w:rsidRDefault="000004CE" w:rsidP="000004CE">
      <w:pPr>
        <w:pStyle w:val="Heading2"/>
        <w:rPr>
          <w:rFonts w:ascii="Nikosh" w:hAnsi="Nikosh" w:cs="Nikosh"/>
          <w:b w:val="0"/>
          <w:bCs w:val="0"/>
          <w:i w:val="0"/>
          <w:iCs w:val="0"/>
          <w:sz w:val="24"/>
          <w:szCs w:val="24"/>
          <w:lang w:bidi="bn-BD"/>
        </w:rPr>
      </w:pPr>
    </w:p>
    <w:p w:rsidR="000004CE" w:rsidRPr="006E4A5B" w:rsidRDefault="000004CE" w:rsidP="000004CE">
      <w:pPr>
        <w:pStyle w:val="Heading2"/>
        <w:rPr>
          <w:rFonts w:ascii="Nikosh" w:hAnsi="Nikosh" w:cs="Nikosh"/>
          <w:i w:val="0"/>
          <w:lang w:bidi="bn-IN"/>
        </w:rPr>
      </w:pPr>
      <w:r w:rsidRPr="006E4A5B">
        <w:rPr>
          <w:rFonts w:ascii="Nikosh" w:hAnsi="Nikosh" w:cs="Nikosh"/>
          <w:bCs w:val="0"/>
          <w:i w:val="0"/>
          <w:iCs w:val="0"/>
          <w:lang w:bidi="bn-BD"/>
        </w:rPr>
        <w:t xml:space="preserve">২.৪) </w:t>
      </w:r>
      <w:proofErr w:type="spellStart"/>
      <w:r w:rsidRPr="006E4A5B">
        <w:rPr>
          <w:rFonts w:ascii="Nikosh" w:hAnsi="Nikosh" w:cs="Nikosh"/>
          <w:bCs w:val="0"/>
          <w:i w:val="0"/>
          <w:iCs w:val="0"/>
          <w:lang w:bidi="bn-BD"/>
        </w:rPr>
        <w:t>আওতাধীন</w:t>
      </w:r>
      <w:proofErr w:type="spellEnd"/>
      <w:r w:rsidRPr="006E4A5B">
        <w:rPr>
          <w:rFonts w:ascii="Nikosh" w:hAnsi="Nikosh" w:cs="Nikosh"/>
          <w:bCs w:val="0"/>
          <w:i w:val="0"/>
          <w:iCs w:val="0"/>
          <w:lang w:bidi="bn-BD"/>
        </w:rPr>
        <w:t xml:space="preserve"> </w:t>
      </w:r>
      <w:proofErr w:type="spellStart"/>
      <w:r w:rsidRPr="006E4A5B">
        <w:rPr>
          <w:rFonts w:ascii="Nikosh" w:hAnsi="Nikosh" w:cs="Nikosh"/>
          <w:bCs w:val="0"/>
          <w:i w:val="0"/>
          <w:iCs w:val="0"/>
          <w:lang w:bidi="bn-BD"/>
        </w:rPr>
        <w:t>আঞ্চলিক</w:t>
      </w:r>
      <w:proofErr w:type="spellEnd"/>
      <w:r w:rsidRPr="006E4A5B">
        <w:rPr>
          <w:rFonts w:ascii="Nikosh" w:hAnsi="Nikosh" w:cs="Nikosh"/>
          <w:bCs w:val="0"/>
          <w:i w:val="0"/>
          <w:iCs w:val="0"/>
          <w:lang w:bidi="bn-BD"/>
        </w:rPr>
        <w:t xml:space="preserve"> </w:t>
      </w:r>
      <w:proofErr w:type="spellStart"/>
      <w:r w:rsidRPr="006E4A5B">
        <w:rPr>
          <w:rFonts w:ascii="Nikosh" w:hAnsi="Nikosh" w:cs="Nikosh"/>
          <w:bCs w:val="0"/>
          <w:i w:val="0"/>
          <w:iCs w:val="0"/>
          <w:lang w:bidi="bn-BD"/>
        </w:rPr>
        <w:t>দপ্তর</w:t>
      </w:r>
      <w:proofErr w:type="spellEnd"/>
      <w:r w:rsidRPr="006E4A5B">
        <w:rPr>
          <w:rFonts w:ascii="Nikosh" w:hAnsi="Nikosh" w:cs="Nikosh"/>
          <w:bCs w:val="0"/>
          <w:i w:val="0"/>
          <w:iCs w:val="0"/>
          <w:lang w:bidi="bn-BD"/>
        </w:rPr>
        <w:t xml:space="preserve"> </w:t>
      </w:r>
      <w:proofErr w:type="spellStart"/>
      <w:r w:rsidRPr="006E4A5B">
        <w:rPr>
          <w:rFonts w:ascii="Nikosh" w:hAnsi="Nikosh" w:cs="Nikosh"/>
          <w:bCs w:val="0"/>
          <w:i w:val="0"/>
          <w:iCs w:val="0"/>
          <w:lang w:bidi="bn-BD"/>
        </w:rPr>
        <w:t>কর্তৃক</w:t>
      </w:r>
      <w:proofErr w:type="spellEnd"/>
      <w:r w:rsidRPr="006E4A5B">
        <w:rPr>
          <w:rFonts w:ascii="Nikosh" w:hAnsi="Nikosh" w:cs="Nikosh"/>
          <w:bCs w:val="0"/>
          <w:i w:val="0"/>
          <w:iCs w:val="0"/>
          <w:lang w:bidi="bn-BD"/>
        </w:rPr>
        <w:t xml:space="preserve"> </w:t>
      </w:r>
      <w:proofErr w:type="spellStart"/>
      <w:r w:rsidRPr="006E4A5B">
        <w:rPr>
          <w:rFonts w:ascii="Nikosh" w:hAnsi="Nikosh" w:cs="Nikosh"/>
          <w:bCs w:val="0"/>
          <w:i w:val="0"/>
          <w:iCs w:val="0"/>
          <w:lang w:bidi="bn-BD"/>
        </w:rPr>
        <w:t>প্রদত্ত</w:t>
      </w:r>
      <w:proofErr w:type="spellEnd"/>
      <w:r w:rsidRPr="006E4A5B">
        <w:rPr>
          <w:rFonts w:ascii="Nikosh" w:hAnsi="Nikosh" w:cs="Nikosh"/>
          <w:bCs w:val="0"/>
          <w:i w:val="0"/>
          <w:iCs w:val="0"/>
          <w:lang w:bidi="bn-BD"/>
        </w:rPr>
        <w:t xml:space="preserve"> </w:t>
      </w:r>
      <w:proofErr w:type="spellStart"/>
      <w:r w:rsidRPr="006E4A5B">
        <w:rPr>
          <w:rFonts w:ascii="Nikosh" w:hAnsi="Nikosh" w:cs="Nikosh"/>
          <w:bCs w:val="0"/>
          <w:i w:val="0"/>
          <w:iCs w:val="0"/>
          <w:lang w:bidi="bn-BD"/>
        </w:rPr>
        <w:t>সেব</w:t>
      </w:r>
      <w:proofErr w:type="gramStart"/>
      <w:r w:rsidRPr="006E4A5B">
        <w:rPr>
          <w:rFonts w:ascii="Nikosh" w:hAnsi="Nikosh" w:cs="Nikosh"/>
          <w:bCs w:val="0"/>
          <w:i w:val="0"/>
          <w:iCs w:val="0"/>
          <w:lang w:bidi="bn-BD"/>
        </w:rPr>
        <w:t>া</w:t>
      </w:r>
      <w:proofErr w:type="spellEnd"/>
      <w:r w:rsidRPr="006E4A5B">
        <w:rPr>
          <w:rFonts w:ascii="Nikosh" w:hAnsi="Nikosh" w:cs="Nikosh"/>
          <w:bCs w:val="0"/>
          <w:i w:val="0"/>
          <w:iCs w:val="0"/>
          <w:lang w:bidi="bn-BD"/>
        </w:rPr>
        <w:t xml:space="preserve"> :</w:t>
      </w:r>
      <w:proofErr w:type="gramEnd"/>
      <w:r w:rsidRPr="006E4A5B">
        <w:rPr>
          <w:rFonts w:ascii="Nikosh" w:hAnsi="Nikosh" w:cs="Nikosh"/>
          <w:bCs w:val="0"/>
          <w:i w:val="0"/>
          <w:iCs w:val="0"/>
          <w:lang w:bidi="bn-BD"/>
        </w:rPr>
        <w:t xml:space="preserve"> </w:t>
      </w:r>
    </w:p>
    <w:p w:rsidR="000004CE" w:rsidRPr="00893DD0" w:rsidRDefault="000004CE" w:rsidP="000004CE">
      <w:pPr>
        <w:rPr>
          <w:rFonts w:ascii="Nikosh" w:hAnsi="Nikosh" w:cs="Nikosh"/>
          <w:lang w:bidi="bn-IN"/>
        </w:rPr>
      </w:pPr>
    </w:p>
    <w:p w:rsidR="000004CE" w:rsidRPr="00893DD0" w:rsidRDefault="000004CE" w:rsidP="000004CE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  <w:cs/>
          <w:lang w:bidi="bn-IN"/>
        </w:rPr>
        <w:t xml:space="preserve">মৎস্য ও প্রাণিসম্পদ বিষয়ক </w:t>
      </w: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>প্রযুক্তি বিষয়ে সম্প্রসারণ</w:t>
      </w: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>কর্মী</w:t>
      </w:r>
      <w:r>
        <w:rPr>
          <w:rFonts w:ascii="Nikosh" w:hAnsi="Nikosh" w:cs="Nikosh"/>
          <w:b/>
          <w:sz w:val="24"/>
          <w:szCs w:val="24"/>
          <w:cs/>
          <w:lang w:bidi="bn-BD"/>
        </w:rPr>
        <w:t>,</w:t>
      </w: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 xml:space="preserve"> সংযোগ খামারী ও উদ্যোক্তাদের </w:t>
      </w:r>
      <w:r>
        <w:rPr>
          <w:rFonts w:ascii="Nikosh" w:hAnsi="Nikosh" w:cs="Nikosh"/>
          <w:b/>
          <w:sz w:val="24"/>
          <w:szCs w:val="24"/>
          <w:cs/>
          <w:lang w:bidi="bn-BD"/>
        </w:rPr>
        <w:t>সহায়তা</w:t>
      </w: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 xml:space="preserve"> প্রদান।</w:t>
      </w:r>
    </w:p>
    <w:p w:rsidR="000004CE" w:rsidRPr="00893DD0" w:rsidRDefault="000004CE" w:rsidP="000004CE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  <w:cs/>
          <w:lang w:bidi="bn-IN"/>
        </w:rPr>
        <w:t xml:space="preserve">মৎস্য ও প্রাণিসম্পদ বিষয়ক </w:t>
      </w: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 xml:space="preserve">প্রযুক্তি </w:t>
      </w: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>পুস্তিকা</w:t>
      </w:r>
      <w:r>
        <w:rPr>
          <w:rFonts w:ascii="Nikosh" w:hAnsi="Nikosh" w:cs="Nikosh"/>
          <w:b/>
          <w:sz w:val="24"/>
          <w:szCs w:val="24"/>
          <w:cs/>
          <w:lang w:bidi="bn-BD"/>
        </w:rPr>
        <w:t>,</w:t>
      </w: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 xml:space="preserve"> প্রশিক্ষণ ম্যানুয়েল এবং ডিজিটাল তথ্য সামগ্রী তৈরী এবং বুকলেট/লিফলেট বিতরণ</w:t>
      </w:r>
    </w:p>
    <w:p w:rsidR="000004CE" w:rsidRPr="00893DD0" w:rsidRDefault="000004CE" w:rsidP="000004CE">
      <w:pPr>
        <w:pStyle w:val="ListParagraph"/>
        <w:numPr>
          <w:ilvl w:val="0"/>
          <w:numId w:val="42"/>
        </w:numPr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  <w:cs/>
          <w:lang w:bidi="bn-IN"/>
        </w:rPr>
        <w:t xml:space="preserve">মৎস্য ও প্রাণিসম্পদ বিষয়ক </w:t>
      </w: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>কর্মশালা</w:t>
      </w:r>
      <w:r>
        <w:rPr>
          <w:rFonts w:ascii="Nikosh" w:hAnsi="Nikosh" w:cs="Nikosh"/>
          <w:b/>
          <w:sz w:val="24"/>
          <w:szCs w:val="24"/>
          <w:cs/>
          <w:lang w:bidi="bn-BD"/>
        </w:rPr>
        <w:t>,</w:t>
      </w:r>
      <w:r w:rsidRPr="00893DD0">
        <w:rPr>
          <w:rFonts w:ascii="Nikosh" w:hAnsi="Nikosh" w:cs="Nikosh"/>
          <w:b/>
          <w:sz w:val="24"/>
          <w:szCs w:val="24"/>
          <w:cs/>
          <w:lang w:bidi="bn-BD"/>
        </w:rPr>
        <w:t xml:space="preserve"> প্রযুক্তি মেলা</w:t>
      </w:r>
      <w:r>
        <w:rPr>
          <w:rFonts w:ascii="Nikosh" w:hAnsi="Nikosh" w:cs="Nikosh"/>
          <w:b/>
          <w:sz w:val="24"/>
          <w:szCs w:val="24"/>
          <w:cs/>
          <w:lang w:bidi="bn-BD"/>
        </w:rPr>
        <w:t>য় ও আলোচনা সভায় অংশগ্রহণ।</w:t>
      </w:r>
    </w:p>
    <w:p w:rsidR="000004CE" w:rsidRPr="00893DD0" w:rsidRDefault="000004CE" w:rsidP="000004CE">
      <w:pPr>
        <w:pStyle w:val="ListParagraph"/>
        <w:numPr>
          <w:ilvl w:val="0"/>
          <w:numId w:val="42"/>
        </w:numPr>
        <w:spacing w:line="240" w:lineRule="auto"/>
        <w:rPr>
          <w:rFonts w:ascii="Nikosh" w:hAnsi="Nikosh" w:cs="Nikosh"/>
          <w:b/>
          <w:sz w:val="24"/>
          <w:szCs w:val="24"/>
        </w:rPr>
      </w:pP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 xml:space="preserve">প্রাকৃতিক দুর্যোগের সময় এবং পরবর্তী কালে </w:t>
      </w:r>
      <w:r>
        <w:rPr>
          <w:rFonts w:ascii="Nikosh" w:hAnsi="Nikosh" w:cs="Nikosh"/>
          <w:b/>
          <w:sz w:val="24"/>
          <w:szCs w:val="24"/>
          <w:cs/>
          <w:lang w:bidi="bn-IN"/>
        </w:rPr>
        <w:t>মৎস্য ও প্রাণিসম্পদ বিষয়ক প্রযুক্তি</w:t>
      </w:r>
      <w:r w:rsidRPr="00893DD0">
        <w:rPr>
          <w:rFonts w:ascii="Nikosh" w:hAnsi="Nikosh" w:cs="Nikosh"/>
          <w:b/>
          <w:sz w:val="24"/>
          <w:szCs w:val="24"/>
          <w:cs/>
          <w:lang w:bidi="bn-IN"/>
        </w:rPr>
        <w:t xml:space="preserve"> সহায়তা প্রদান</w:t>
      </w:r>
      <w:r w:rsidRPr="00893DD0">
        <w:rPr>
          <w:rFonts w:ascii="Nikosh" w:hAnsi="Nikosh" w:cs="Nikosh"/>
          <w:b/>
          <w:sz w:val="24"/>
          <w:szCs w:val="24"/>
          <w:cs/>
          <w:lang w:bidi="hi-IN"/>
        </w:rPr>
        <w:t>।</w:t>
      </w:r>
    </w:p>
    <w:p w:rsidR="000004CE" w:rsidRPr="008322CA" w:rsidRDefault="000004CE" w:rsidP="000004CE">
      <w:pPr>
        <w:pStyle w:val="ListParagraph"/>
        <w:numPr>
          <w:ilvl w:val="0"/>
          <w:numId w:val="42"/>
        </w:numPr>
        <w:spacing w:before="240"/>
        <w:rPr>
          <w:rFonts w:ascii="Nikosh" w:hAnsi="Nikosh" w:cs="Nikosh"/>
          <w:b/>
          <w:bCs/>
          <w:lang w:bidi="bn-BD"/>
        </w:rPr>
      </w:pPr>
      <w:r w:rsidRPr="008322CA">
        <w:rPr>
          <w:rFonts w:ascii="Nikosh" w:hAnsi="Nikosh" w:cs="Nikosh"/>
          <w:b/>
          <w:sz w:val="24"/>
          <w:szCs w:val="24"/>
          <w:cs/>
          <w:lang w:bidi="bn-IN"/>
        </w:rPr>
        <w:t>জনগুরুত্ব ও জরুরী প্রয়োজনে সরকারি নির্দেশে মৎস্য ও প্রাণিস্বাস্থ্য বিষয়ক তথ্য সংগ্রহ, বিশ্লেষণ ও</w:t>
      </w:r>
      <w:r>
        <w:rPr>
          <w:rFonts w:ascii="Nikosh" w:hAnsi="Nikosh" w:cs="Nikosh"/>
          <w:b/>
          <w:sz w:val="24"/>
          <w:szCs w:val="24"/>
          <w:cs/>
          <w:lang w:bidi="bn-IN"/>
        </w:rPr>
        <w:t xml:space="preserve"> </w:t>
      </w:r>
      <w:r w:rsidRPr="008322CA">
        <w:rPr>
          <w:rFonts w:ascii="Nikosh" w:hAnsi="Nikosh" w:cs="Nikosh"/>
          <w:b/>
          <w:sz w:val="24"/>
          <w:szCs w:val="24"/>
          <w:cs/>
          <w:lang w:bidi="bn-IN"/>
        </w:rPr>
        <w:t xml:space="preserve">করণীয় নির্ধারণে খামারী ও উদ্যোক্তাদের সহায়তা প্রদান। </w:t>
      </w:r>
    </w:p>
    <w:p w:rsidR="000004CE" w:rsidRDefault="000004CE" w:rsidP="000004CE">
      <w:pPr>
        <w:spacing w:before="240"/>
        <w:rPr>
          <w:rFonts w:ascii="Nikosh" w:hAnsi="Nikosh" w:cs="Nikosh"/>
          <w:b/>
          <w:bCs/>
          <w:cs/>
          <w:lang w:bidi="bn-BD"/>
        </w:rPr>
      </w:pPr>
    </w:p>
    <w:p w:rsidR="000004CE" w:rsidRPr="007B64B5" w:rsidRDefault="000004CE" w:rsidP="000004CE">
      <w:pPr>
        <w:spacing w:before="240"/>
        <w:rPr>
          <w:rFonts w:ascii="Nikosh" w:hAnsi="Nikosh" w:cs="Nikosh"/>
          <w:b/>
          <w:bCs/>
          <w:cs/>
          <w:lang w:bidi="bn-IN"/>
        </w:rPr>
      </w:pPr>
      <w:r w:rsidRPr="007B64B5">
        <w:rPr>
          <w:rFonts w:ascii="Nikosh" w:hAnsi="Nikosh" w:cs="Nikosh"/>
          <w:b/>
          <w:bCs/>
          <w:cs/>
          <w:lang w:bidi="bn-BD"/>
        </w:rPr>
        <w:t>৩) আপনার কাছে আমাদের প্রত্যাশা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8010"/>
      </w:tblGrid>
      <w:tr w:rsidR="000004CE" w:rsidRPr="007B64B5" w:rsidTr="00DF7F20">
        <w:trPr>
          <w:trHeight w:val="422"/>
          <w:jc w:val="center"/>
        </w:trPr>
        <w:tc>
          <w:tcPr>
            <w:tcW w:w="643" w:type="dxa"/>
            <w:vAlign w:val="center"/>
          </w:tcPr>
          <w:p w:rsidR="000004CE" w:rsidRPr="007B64B5" w:rsidRDefault="000004CE" w:rsidP="00DF7F20">
            <w:pPr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ক্রমিক</w:t>
            </w:r>
          </w:p>
        </w:tc>
        <w:tc>
          <w:tcPr>
            <w:tcW w:w="8010" w:type="dxa"/>
            <w:vAlign w:val="center"/>
          </w:tcPr>
          <w:p w:rsidR="000004CE" w:rsidRPr="007B64B5" w:rsidRDefault="000004CE" w:rsidP="00DF7F20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7B64B5">
              <w:rPr>
                <w:rFonts w:ascii="Nikosh" w:hAnsi="Nikosh" w:cs="Nikosh"/>
                <w:b/>
                <w:bCs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0004CE" w:rsidRPr="007B64B5" w:rsidTr="00DF7F20">
        <w:trPr>
          <w:trHeight w:val="413"/>
          <w:jc w:val="center"/>
        </w:trPr>
        <w:tc>
          <w:tcPr>
            <w:tcW w:w="643" w:type="dxa"/>
          </w:tcPr>
          <w:p w:rsidR="000004CE" w:rsidRPr="007B64B5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010" w:type="dxa"/>
          </w:tcPr>
          <w:p w:rsidR="000004CE" w:rsidRPr="007B64B5" w:rsidRDefault="000004CE" w:rsidP="00DF7F20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স্বয়ংসম্পূর্ণ আবেদন জমা প্রদান</w:t>
            </w:r>
          </w:p>
        </w:tc>
      </w:tr>
      <w:tr w:rsidR="000004CE" w:rsidRPr="007B64B5" w:rsidTr="00DF7F20">
        <w:trPr>
          <w:trHeight w:val="422"/>
          <w:jc w:val="center"/>
        </w:trPr>
        <w:tc>
          <w:tcPr>
            <w:tcW w:w="643" w:type="dxa"/>
          </w:tcPr>
          <w:p w:rsidR="000004CE" w:rsidRPr="007B64B5" w:rsidRDefault="000004CE" w:rsidP="00DF7F20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8010" w:type="dxa"/>
          </w:tcPr>
          <w:p w:rsidR="000004CE" w:rsidRPr="007B64B5" w:rsidRDefault="000004CE" w:rsidP="00DF7F20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যথাযথ প্রক্রিয়ায় প্রয়োজনীয় ফিস পরিশোধ করা</w:t>
            </w:r>
          </w:p>
        </w:tc>
      </w:tr>
      <w:tr w:rsidR="000004CE" w:rsidRPr="007B64B5" w:rsidTr="00DF7F20">
        <w:trPr>
          <w:trHeight w:val="458"/>
          <w:jc w:val="center"/>
        </w:trPr>
        <w:tc>
          <w:tcPr>
            <w:tcW w:w="643" w:type="dxa"/>
          </w:tcPr>
          <w:p w:rsidR="000004CE" w:rsidRPr="007B64B5" w:rsidRDefault="000004CE" w:rsidP="00DF7F20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8010" w:type="dxa"/>
          </w:tcPr>
          <w:p w:rsidR="000004CE" w:rsidRPr="007B64B5" w:rsidRDefault="000004CE" w:rsidP="00DF7F20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সাক্ষাতের জন্য নির্ধারিত সময়ের পূর্বেই উপস্থিত থাকা</w:t>
            </w:r>
          </w:p>
        </w:tc>
      </w:tr>
      <w:tr w:rsidR="000004CE" w:rsidRPr="007B64B5" w:rsidTr="00DF7F20">
        <w:trPr>
          <w:trHeight w:val="422"/>
          <w:jc w:val="center"/>
        </w:trPr>
        <w:tc>
          <w:tcPr>
            <w:tcW w:w="643" w:type="dxa"/>
          </w:tcPr>
          <w:p w:rsidR="000004CE" w:rsidRPr="007B64B5" w:rsidRDefault="000004CE" w:rsidP="00DF7F20">
            <w:pPr>
              <w:jc w:val="center"/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8010" w:type="dxa"/>
          </w:tcPr>
          <w:p w:rsidR="000004CE" w:rsidRPr="007B64B5" w:rsidRDefault="000004CE" w:rsidP="00DF7F20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 xml:space="preserve">সেবার জন্য কোন রকম অর্থ ব্যয় না করা  </w:t>
            </w:r>
          </w:p>
        </w:tc>
      </w:tr>
      <w:tr w:rsidR="000004CE" w:rsidRPr="007B64B5" w:rsidTr="00DF7F20">
        <w:trPr>
          <w:trHeight w:val="458"/>
          <w:jc w:val="center"/>
        </w:trPr>
        <w:tc>
          <w:tcPr>
            <w:tcW w:w="643" w:type="dxa"/>
          </w:tcPr>
          <w:p w:rsidR="000004CE" w:rsidRPr="007B64B5" w:rsidRDefault="000004CE" w:rsidP="00DF7F20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8010" w:type="dxa"/>
          </w:tcPr>
          <w:p w:rsidR="000004CE" w:rsidRPr="007B64B5" w:rsidRDefault="000004CE" w:rsidP="00DF7F20">
            <w:pPr>
              <w:rPr>
                <w:rFonts w:ascii="Nikosh" w:hAnsi="Nikosh" w:cs="Nikosh"/>
                <w:lang w:bidi="bn-BD"/>
              </w:rPr>
            </w:pPr>
            <w:r w:rsidRPr="007B64B5">
              <w:rPr>
                <w:rFonts w:ascii="Nikosh" w:hAnsi="Nikosh" w:cs="Nikosh"/>
                <w:cs/>
                <w:lang w:bidi="bn-BD"/>
              </w:rPr>
              <w:t xml:space="preserve">উত্তম ব্যবহার এবং সেবা প্রদানের জন্য অপেক্ষা করার মানসিকতা থাকা </w:t>
            </w:r>
          </w:p>
        </w:tc>
      </w:tr>
    </w:tbl>
    <w:p w:rsidR="000004CE" w:rsidRPr="007B64B5" w:rsidRDefault="000004CE" w:rsidP="000004CE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0004CE" w:rsidRDefault="000004CE" w:rsidP="000004CE">
      <w:pPr>
        <w:rPr>
          <w:rFonts w:ascii="Nikosh" w:eastAsia="Nikosh" w:hAnsi="Nikosh" w:cs="Nikosh"/>
          <w:b/>
          <w:bCs/>
          <w:cs/>
          <w:lang w:bidi="bn-BD"/>
        </w:rPr>
      </w:pPr>
    </w:p>
    <w:p w:rsidR="000004CE" w:rsidRPr="007B64B5" w:rsidRDefault="000004CE" w:rsidP="000004CE">
      <w:pPr>
        <w:rPr>
          <w:rFonts w:ascii="Nikosh" w:eastAsia="Nikosh" w:hAnsi="Nikosh" w:cs="Nikosh"/>
          <w:b/>
          <w:bCs/>
        </w:rPr>
      </w:pPr>
      <w:r w:rsidRPr="007B64B5">
        <w:rPr>
          <w:rFonts w:ascii="Nikosh" w:eastAsia="Nikosh" w:hAnsi="Nikosh" w:cs="Nikosh"/>
          <w:b/>
          <w:bCs/>
          <w:cs/>
          <w:lang w:bidi="bn-BD"/>
        </w:rPr>
        <w:t xml:space="preserve">৪) </w:t>
      </w:r>
      <w:r w:rsidRPr="007B64B5">
        <w:rPr>
          <w:rFonts w:ascii="Nikosh" w:eastAsia="Nikosh" w:hAnsi="Nikosh" w:cs="Nikosh"/>
          <w:b/>
          <w:bCs/>
          <w:cs/>
          <w:lang w:bidi="bn-IN"/>
        </w:rPr>
        <w:t>অভিযোগ</w:t>
      </w:r>
      <w:r w:rsidRPr="007B64B5">
        <w:rPr>
          <w:rFonts w:ascii="Nikosh" w:eastAsia="Nikosh" w:hAnsi="Nikosh" w:cs="Nikosh"/>
          <w:b/>
          <w:bCs/>
        </w:rPr>
        <w:t xml:space="preserve"> </w:t>
      </w:r>
      <w:r w:rsidRPr="007B64B5">
        <w:rPr>
          <w:rFonts w:ascii="Nikosh" w:eastAsia="Nikosh" w:hAnsi="Nikosh" w:cs="Nikosh"/>
          <w:b/>
          <w:bCs/>
          <w:cs/>
          <w:lang w:bidi="bn-IN"/>
        </w:rPr>
        <w:t>প্রতিকার</w:t>
      </w:r>
      <w:r w:rsidRPr="007B64B5">
        <w:rPr>
          <w:rFonts w:ascii="Nikosh" w:eastAsia="Nikosh" w:hAnsi="Nikosh" w:cs="Nikosh"/>
          <w:b/>
          <w:bCs/>
        </w:rPr>
        <w:t xml:space="preserve"> </w:t>
      </w:r>
      <w:r w:rsidRPr="007B64B5">
        <w:rPr>
          <w:rFonts w:ascii="Nikosh" w:eastAsia="Nikosh" w:hAnsi="Nikosh" w:cs="Nikosh"/>
          <w:b/>
          <w:bCs/>
          <w:cs/>
          <w:lang w:bidi="bn-IN"/>
        </w:rPr>
        <w:t>ব্যবস্থাপনা</w:t>
      </w:r>
      <w:r w:rsidRPr="007B64B5">
        <w:rPr>
          <w:rFonts w:ascii="Nikosh" w:eastAsia="Nikosh" w:hAnsi="Nikosh" w:cs="Nikosh"/>
          <w:b/>
          <w:bCs/>
        </w:rPr>
        <w:t xml:space="preserve"> (</w:t>
      </w:r>
      <w:r w:rsidRPr="007309F3">
        <w:rPr>
          <w:rFonts w:eastAsia="Nikosh"/>
          <w:b/>
          <w:bCs/>
        </w:rPr>
        <w:t>GRS</w:t>
      </w:r>
      <w:r w:rsidRPr="007B64B5">
        <w:rPr>
          <w:rFonts w:ascii="Nikosh" w:eastAsia="Nikosh" w:hAnsi="Nikosh" w:cs="Nikosh"/>
          <w:b/>
          <w:bCs/>
        </w:rPr>
        <w:t>)</w:t>
      </w:r>
    </w:p>
    <w:p w:rsidR="000004CE" w:rsidRPr="007B64B5" w:rsidRDefault="000004CE" w:rsidP="000004CE">
      <w:pPr>
        <w:jc w:val="both"/>
        <w:rPr>
          <w:rFonts w:ascii="Nikosh" w:eastAsia="Nikosh" w:hAnsi="Nikosh" w:cs="Nikosh"/>
          <w:b/>
          <w:bCs/>
        </w:rPr>
      </w:pPr>
    </w:p>
    <w:p w:rsidR="000004CE" w:rsidRPr="007B64B5" w:rsidRDefault="000004CE" w:rsidP="000004CE">
      <w:pPr>
        <w:jc w:val="both"/>
        <w:rPr>
          <w:rFonts w:ascii="Nikosh" w:eastAsia="Nikosh" w:hAnsi="Nikosh" w:cs="Nikosh"/>
        </w:rPr>
      </w:pPr>
      <w:r w:rsidRPr="007B64B5">
        <w:rPr>
          <w:rFonts w:ascii="Nikosh" w:eastAsia="Nikosh" w:hAnsi="Nikosh" w:cs="Nikosh"/>
          <w:cs/>
          <w:lang w:bidi="bn-IN"/>
        </w:rPr>
        <w:t>সেবা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প্রাপ্তিতে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অসন্তুষ্ট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হলে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দায়িত্বপ্রাপ্ত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কর্মকর্তার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সঙ্গে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যোগাযোগ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করুন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hi-IN"/>
        </w:rPr>
        <w:t>।</w:t>
      </w:r>
      <w:r w:rsidRPr="007B64B5">
        <w:rPr>
          <w:rFonts w:ascii="Nikosh" w:eastAsia="Nikosh" w:hAnsi="Nikosh" w:cs="Nikosh"/>
          <w:lang w:bidi="hi-IN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তার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কাছে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থেকে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সমাধান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পাওয়া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না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গেলে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নিম্নোক্ত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পদ্ধতিতে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যোগাযোগ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করে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আপনার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সমস্যা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অবহিত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bn-IN"/>
        </w:rPr>
        <w:t>করুন</w:t>
      </w:r>
      <w:r w:rsidRPr="007B64B5">
        <w:rPr>
          <w:rFonts w:ascii="Nikosh" w:eastAsia="Nikosh" w:hAnsi="Nikosh" w:cs="Nikosh"/>
        </w:rPr>
        <w:t xml:space="preserve"> </w:t>
      </w:r>
      <w:r w:rsidRPr="007B64B5">
        <w:rPr>
          <w:rFonts w:ascii="Nikosh" w:eastAsia="Nikosh" w:hAnsi="Nikosh" w:cs="Nikosh"/>
          <w:cs/>
          <w:lang w:bidi="hi-IN"/>
        </w:rPr>
        <w:t>।</w:t>
      </w:r>
    </w:p>
    <w:tbl>
      <w:tblPr>
        <w:tblpPr w:leftFromText="180" w:rightFromText="180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484"/>
        <w:gridCol w:w="2383"/>
        <w:gridCol w:w="5389"/>
        <w:gridCol w:w="2497"/>
      </w:tblGrid>
      <w:tr w:rsidR="00EA07A0" w:rsidRPr="007B64B5" w:rsidTr="00EA07A0">
        <w:tc>
          <w:tcPr>
            <w:tcW w:w="733" w:type="dxa"/>
          </w:tcPr>
          <w:p w:rsidR="00EA07A0" w:rsidRPr="007B64B5" w:rsidRDefault="00EA07A0" w:rsidP="00EA07A0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ক্রমিক</w:t>
            </w:r>
          </w:p>
        </w:tc>
        <w:tc>
          <w:tcPr>
            <w:tcW w:w="2484" w:type="dxa"/>
          </w:tcPr>
          <w:p w:rsidR="00EA07A0" w:rsidRPr="007B64B5" w:rsidRDefault="00EA07A0" w:rsidP="00EA07A0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কখন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করবেন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</w:p>
        </w:tc>
        <w:tc>
          <w:tcPr>
            <w:tcW w:w="2383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কার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সঙ্গে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করবেন</w:t>
            </w:r>
          </w:p>
        </w:tc>
        <w:tc>
          <w:tcPr>
            <w:tcW w:w="5389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যোগাযোগের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ঠিকানা</w:t>
            </w:r>
          </w:p>
        </w:tc>
        <w:tc>
          <w:tcPr>
            <w:tcW w:w="2497" w:type="dxa"/>
          </w:tcPr>
          <w:p w:rsidR="00EA07A0" w:rsidRPr="007B64B5" w:rsidRDefault="00EA07A0" w:rsidP="00EA07A0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নিষ্পত্তির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সময়সীমা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</w:p>
        </w:tc>
      </w:tr>
      <w:tr w:rsidR="00EA07A0" w:rsidRPr="007B64B5" w:rsidTr="00EA07A0">
        <w:tc>
          <w:tcPr>
            <w:tcW w:w="733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১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:rsidR="00EA07A0" w:rsidRPr="007B64B5" w:rsidRDefault="00EA07A0" w:rsidP="00EA07A0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দায়িত্বপ্রাপ্ত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অভিযোগ নিষ্পত্তি কর্মকর্তা</w:t>
            </w:r>
          </w:p>
        </w:tc>
        <w:tc>
          <w:tcPr>
            <w:tcW w:w="5389" w:type="dxa"/>
          </w:tcPr>
          <w:p w:rsidR="00EA07A0" w:rsidRDefault="00EA07A0" w:rsidP="00EA07A0">
            <w:pPr>
              <w:tabs>
                <w:tab w:val="left" w:pos="990"/>
              </w:tabs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ab/>
              <w:t xml:space="preserve">      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জনাব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6E0DC9">
              <w:rPr>
                <w:rFonts w:ascii="Nikosh" w:eastAsia="Nikosh" w:hAnsi="Nikosh" w:cs="Nikosh"/>
                <w:lang w:bidi="bn-BD"/>
              </w:rPr>
              <w:t>মৃনাল</w:t>
            </w:r>
            <w:proofErr w:type="spellEnd"/>
            <w:r w:rsidR="006E0DC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6E0DC9">
              <w:rPr>
                <w:rFonts w:ascii="Nikosh" w:eastAsia="Nikosh" w:hAnsi="Nikosh" w:cs="Nikosh"/>
                <w:lang w:bidi="bn-BD"/>
              </w:rPr>
              <w:t>কান্তি</w:t>
            </w:r>
            <w:proofErr w:type="spellEnd"/>
            <w:r w:rsidR="006E0DC9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6E0DC9">
              <w:rPr>
                <w:rFonts w:ascii="Nikosh" w:eastAsia="Nikosh" w:hAnsi="Nikosh" w:cs="Nikosh"/>
                <w:lang w:bidi="bn-BD"/>
              </w:rPr>
              <w:t>দে</w:t>
            </w:r>
            <w:proofErr w:type="spellEnd"/>
          </w:p>
          <w:p w:rsidR="00EA07A0" w:rsidRDefault="00EA07A0" w:rsidP="00EA07A0">
            <w:pPr>
              <w:tabs>
                <w:tab w:val="left" w:pos="990"/>
              </w:tabs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         </w:t>
            </w:r>
            <w:r>
              <w:rPr>
                <w:rFonts w:ascii="Nikosh" w:eastAsia="Nikosh" w:hAnsi="Nikosh" w:cs="Nikosh"/>
                <w:cs/>
                <w:lang w:bidi="bn-BD"/>
              </w:rPr>
              <w:t>উপ</w:t>
            </w:r>
            <w:r w:rsidRPr="007B64B5">
              <w:rPr>
                <w:rFonts w:ascii="Nikosh" w:eastAsia="Nikosh" w:hAnsi="Nikosh" w:cs="Nikosh"/>
                <w:cs/>
                <w:lang w:bidi="bn-BD"/>
              </w:rPr>
              <w:t>পরিচালক</w:t>
            </w:r>
            <w:r w:rsidR="0029539C">
              <w:rPr>
                <w:rFonts w:ascii="Nikosh" w:eastAsia="Nikosh" w:hAnsi="Nikosh" w:cs="Nikosh"/>
                <w:cs/>
                <w:lang w:bidi="bn-BD"/>
              </w:rPr>
              <w:t>(উপ</w:t>
            </w:r>
            <w:r>
              <w:rPr>
                <w:rFonts w:ascii="Nikosh" w:eastAsia="Nikosh" w:hAnsi="Nikosh" w:cs="Nikosh"/>
                <w:cs/>
                <w:lang w:bidi="bn-BD"/>
              </w:rPr>
              <w:t>সচিব)</w:t>
            </w:r>
            <w:r w:rsidRPr="007B64B5">
              <w:rPr>
                <w:rFonts w:ascii="Nikosh" w:eastAsia="Nikosh" w:hAnsi="Nikosh" w:cs="Nikosh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এফএলআ</w:t>
            </w:r>
            <w:r>
              <w:rPr>
                <w:rFonts w:ascii="SutonnyMJ" w:eastAsia="Nikosh" w:hAnsi="SutonnyMJ" w:cs="SutonnyMJ"/>
                <w:lang w:bidi="bn-BD"/>
              </w:rPr>
              <w:t>B</w:t>
            </w:r>
            <w:r>
              <w:rPr>
                <w:rFonts w:ascii="Nikosh" w:eastAsia="Nikosh" w:hAnsi="Nikosh" w:cs="Nikosh"/>
                <w:cs/>
                <w:lang w:bidi="bn-BD"/>
              </w:rPr>
              <w:t>ডি</w:t>
            </w:r>
            <w:r w:rsidRPr="007B64B5">
              <w:rPr>
                <w:rFonts w:ascii="Nikosh" w:eastAsia="Nikosh" w:hAnsi="Nikosh" w:cs="Nikosh"/>
                <w:cs/>
                <w:lang w:bidi="bn-BD"/>
              </w:rPr>
              <w:t xml:space="preserve"> , </w:t>
            </w:r>
            <w:r w:rsidR="0029539C">
              <w:rPr>
                <w:rFonts w:ascii="Nikosh" w:eastAsia="Nikosh" w:hAnsi="Nikosh" w:cs="Nikosh"/>
                <w:cs/>
                <w:lang w:bidi="bn-BD"/>
              </w:rPr>
              <w:t>বিএফডিসি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ভবন </w:t>
            </w:r>
            <w:r w:rsidR="0029539C">
              <w:rPr>
                <w:rFonts w:ascii="Nikosh" w:eastAsia="Nikosh" w:hAnsi="Nikosh" w:cs="Nikosh"/>
                <w:cs/>
                <w:lang w:bidi="bn-BD"/>
              </w:rPr>
              <w:t xml:space="preserve">, </w:t>
            </w:r>
            <w:r w:rsidR="00E5172A">
              <w:rPr>
                <w:rFonts w:ascii="Nikosh" w:eastAsia="Nikosh" w:hAnsi="Nikosh" w:cs="Nikosh"/>
                <w:cs/>
                <w:lang w:bidi="bn-BD"/>
              </w:rPr>
              <w:t xml:space="preserve">  </w:t>
            </w:r>
            <w:r w:rsidR="0029539C">
              <w:rPr>
                <w:rFonts w:ascii="Nikosh" w:eastAsia="Nikosh" w:hAnsi="Nikosh" w:cs="Nikosh"/>
                <w:cs/>
                <w:lang w:bidi="bn-BD"/>
              </w:rPr>
              <w:t>২৩-২৪, কারওয়ান বাজার, ঢাকা-১২১৫। ফোনঃ ০২-৫৫০১২৮০৬</w:t>
            </w:r>
          </w:p>
          <w:p w:rsidR="00EA07A0" w:rsidRDefault="00EA07A0" w:rsidP="00EA07A0">
            <w:pPr>
              <w:tabs>
                <w:tab w:val="left" w:pos="990"/>
              </w:tabs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</w:t>
            </w:r>
            <w:r w:rsidR="0029539C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="006E0DC9">
              <w:rPr>
                <w:rFonts w:ascii="Nikosh" w:eastAsia="Nikosh" w:hAnsi="Nikosh" w:cs="Nikosh"/>
                <w:cs/>
                <w:lang w:bidi="bn-BD"/>
              </w:rPr>
              <w:t xml:space="preserve">              মোবা: ০১৭১৬-৬৫৮৯৯৭</w:t>
            </w:r>
          </w:p>
          <w:p w:rsidR="00EA07A0" w:rsidRPr="007B64B5" w:rsidRDefault="00EA07A0" w:rsidP="00EA07A0">
            <w:pPr>
              <w:tabs>
                <w:tab w:val="left" w:pos="990"/>
              </w:tabs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 xml:space="preserve">           </w:t>
            </w:r>
            <w:r>
              <w:rPr>
                <w:rFonts w:ascii="SutonnyMJ" w:eastAsia="Nikosh" w:hAnsi="SutonnyMJ" w:cs="SutonnyMJ"/>
                <w:lang w:bidi="bn-BD"/>
              </w:rPr>
              <w:t>B</w:t>
            </w:r>
            <w:r>
              <w:rPr>
                <w:rFonts w:ascii="Nikosh" w:eastAsia="Nikosh" w:hAnsi="Nikosh" w:cs="Nikosh"/>
                <w:cs/>
                <w:lang w:bidi="bn-BD"/>
              </w:rPr>
              <w:t>-মে</w:t>
            </w:r>
            <w:r>
              <w:rPr>
                <w:rFonts w:ascii="SutonnyMJ" w:eastAsia="Nikosh" w:hAnsi="SutonnyMJ" w:cs="SutonnyMJ"/>
                <w:lang w:bidi="bn-BD"/>
              </w:rPr>
              <w:t>B</w:t>
            </w:r>
            <w:r w:rsidR="006E0DC9">
              <w:rPr>
                <w:rFonts w:ascii="Nikosh" w:eastAsia="Nikosh" w:hAnsi="Nikosh" w:cs="Nikosh"/>
                <w:cs/>
                <w:lang w:bidi="bn-BD"/>
              </w:rPr>
              <w:t>লঃ ds_law@mofl.gov.bd</w:t>
            </w:r>
          </w:p>
          <w:p w:rsidR="00EA07A0" w:rsidRPr="007B64B5" w:rsidRDefault="00EA07A0" w:rsidP="00EA07A0">
            <w:pPr>
              <w:rPr>
                <w:rFonts w:ascii="Nikosh" w:eastAsia="Nikosh" w:hAnsi="Nikosh" w:cs="Nikosh"/>
                <w:lang w:bidi="bn-IN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   </w:t>
            </w:r>
            <w:r w:rsidRPr="007B64B5">
              <w:rPr>
                <w:rFonts w:ascii="Nikosh" w:eastAsia="Nikosh" w:hAnsi="Nikosh" w:cs="Nikosh"/>
                <w:cs/>
                <w:lang w:bidi="bn-BD"/>
              </w:rPr>
              <w:t xml:space="preserve">ওয়েব: </w:t>
            </w:r>
            <w:hyperlink r:id="rId7" w:history="1">
              <w:r w:rsidRPr="00AD2FD5">
                <w:rPr>
                  <w:rStyle w:val="Hyperlink"/>
                  <w:rFonts w:eastAsia="Nikosh"/>
                  <w:lang w:bidi="bn-IN"/>
                </w:rPr>
                <w:t>www.flid.gov.bd</w:t>
              </w:r>
            </w:hyperlink>
          </w:p>
        </w:tc>
        <w:tc>
          <w:tcPr>
            <w:tcW w:w="2497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lastRenderedPageBreak/>
              <w:t>৩০ কর্মদিবস</w:t>
            </w:r>
          </w:p>
        </w:tc>
      </w:tr>
      <w:tr w:rsidR="00EA07A0" w:rsidRPr="007B64B5" w:rsidTr="00EA07A0">
        <w:tc>
          <w:tcPr>
            <w:tcW w:w="733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lastRenderedPageBreak/>
              <w:t>২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:rsidR="00EA07A0" w:rsidRPr="007B64B5" w:rsidRDefault="00EA07A0" w:rsidP="00EA07A0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নিষ্পত্তি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নির্দিষ্ট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7B64B5">
              <w:rPr>
                <w:rFonts w:ascii="Nikosh" w:eastAsia="Nikosh" w:hAnsi="Nikosh" w:cs="Nikosh"/>
                <w:cs/>
                <w:lang w:bidi="bn-BD"/>
              </w:rPr>
              <w:t>আপিল কর্মকর্তা</w:t>
            </w:r>
          </w:p>
        </w:tc>
        <w:tc>
          <w:tcPr>
            <w:tcW w:w="5389" w:type="dxa"/>
          </w:tcPr>
          <w:p w:rsidR="00EA07A0" w:rsidRDefault="00EA07A0" w:rsidP="00EA07A0">
            <w:pPr>
              <w:tabs>
                <w:tab w:val="left" w:pos="1845"/>
              </w:tabs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                   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জনাব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D033DD">
              <w:rPr>
                <w:rFonts w:ascii="Nikosh" w:eastAsia="Nikosh" w:hAnsi="Nikosh" w:cs="Nikosh"/>
                <w:lang w:bidi="bn-BD"/>
              </w:rPr>
              <w:t>শ্যামল</w:t>
            </w:r>
            <w:proofErr w:type="spellEnd"/>
            <w:r w:rsidR="00D033D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D033DD">
              <w:rPr>
                <w:rFonts w:ascii="Nikosh" w:eastAsia="Nikosh" w:hAnsi="Nikosh" w:cs="Nikosh"/>
                <w:lang w:bidi="bn-BD"/>
              </w:rPr>
              <w:t>চন্দ্র</w:t>
            </w:r>
            <w:proofErr w:type="spellEnd"/>
            <w:r w:rsidR="00D033DD"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 w:rsidR="00D033DD">
              <w:rPr>
                <w:rFonts w:ascii="Nikosh" w:eastAsia="Nikosh" w:hAnsi="Nikosh" w:cs="Nikosh"/>
                <w:lang w:bidi="bn-BD"/>
              </w:rPr>
              <w:t>কর্মকার</w:t>
            </w:r>
            <w:proofErr w:type="spellEnd"/>
          </w:p>
          <w:p w:rsidR="00EA07A0" w:rsidRDefault="00D033DD" w:rsidP="00EA07A0">
            <w:pPr>
              <w:tabs>
                <w:tab w:val="left" w:pos="1845"/>
              </w:tabs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                     </w:t>
            </w:r>
            <w:proofErr w:type="spellStart"/>
            <w:r w:rsidR="00EA07A0">
              <w:rPr>
                <w:rFonts w:ascii="Nikosh" w:eastAsia="Nikosh" w:hAnsi="Nikosh" w:cs="Nikosh"/>
                <w:lang w:bidi="bn-BD"/>
              </w:rPr>
              <w:t>অতিরিক্ত-সচিব</w:t>
            </w:r>
            <w:proofErr w:type="spellEnd"/>
            <w:r w:rsidR="00EA07A0"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প্রশাসন</w:t>
            </w:r>
            <w:proofErr w:type="spellEnd"/>
            <w:r w:rsidR="00EA07A0">
              <w:rPr>
                <w:rFonts w:ascii="Nikosh" w:eastAsia="Nikosh" w:hAnsi="Nikosh" w:cs="Nikosh"/>
                <w:lang w:bidi="bn-BD"/>
              </w:rPr>
              <w:t>)</w:t>
            </w:r>
          </w:p>
          <w:p w:rsidR="001B4626" w:rsidRPr="007B64B5" w:rsidRDefault="001B4626" w:rsidP="00EA07A0">
            <w:pPr>
              <w:tabs>
                <w:tab w:val="left" w:pos="1845"/>
              </w:tabs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                      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প্রাণিসম্পদ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মন্ত্রণালয়</w:t>
            </w:r>
            <w:proofErr w:type="spellEnd"/>
          </w:p>
          <w:p w:rsidR="00EA07A0" w:rsidRPr="007B64B5" w:rsidRDefault="00D033DD" w:rsidP="00D033D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                   </w:t>
            </w:r>
            <w:r w:rsidR="00EA07A0" w:rsidRPr="007B64B5">
              <w:rPr>
                <w:rFonts w:ascii="Nikosh" w:eastAsia="Nikosh" w:hAnsi="Nikosh" w:cs="Nikosh"/>
                <w:cs/>
                <w:lang w:bidi="bn-BD"/>
              </w:rPr>
              <w:t xml:space="preserve">ওয়েব: </w:t>
            </w:r>
            <w:hyperlink r:id="rId8" w:history="1">
              <w:r w:rsidR="00EA07A0" w:rsidRPr="00A5561B">
                <w:rPr>
                  <w:rStyle w:val="Hyperlink"/>
                  <w:rFonts w:eastAsia="Nikosh"/>
                  <w:lang w:bidi="bn-BD"/>
                </w:rPr>
                <w:t>www.</w:t>
              </w:r>
              <w:r w:rsidR="00EA07A0" w:rsidRPr="00A5561B">
                <w:rPr>
                  <w:rStyle w:val="Hyperlink"/>
                  <w:rFonts w:ascii="Nirmala UI" w:eastAsia="Nikosh" w:hAnsi="Nirmala UI" w:cs="Nirmala UI"/>
                  <w:lang w:bidi="bn-BD"/>
                </w:rPr>
                <w:t>mofl</w:t>
              </w:r>
              <w:r w:rsidR="00EA07A0" w:rsidRPr="00A5561B">
                <w:rPr>
                  <w:rStyle w:val="Hyperlink"/>
                  <w:rFonts w:eastAsia="Nikosh"/>
                  <w:lang w:bidi="bn-BD"/>
                </w:rPr>
                <w:t>.gov.bd</w:t>
              </w:r>
            </w:hyperlink>
            <w:r w:rsidR="00EA07A0" w:rsidRPr="007B64B5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497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 কর্মদিবস</w:t>
            </w:r>
          </w:p>
        </w:tc>
      </w:tr>
      <w:tr w:rsidR="00EA07A0" w:rsidRPr="007B64B5" w:rsidTr="00EA07A0">
        <w:tc>
          <w:tcPr>
            <w:tcW w:w="733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৩</w:t>
            </w:r>
            <w:r w:rsidRPr="007B64B5">
              <w:rPr>
                <w:rFonts w:ascii="Nikosh" w:eastAsia="Nikosh" w:hAnsi="Nikosh" w:cs="Nikosh"/>
              </w:rPr>
              <w:t>.</w:t>
            </w:r>
          </w:p>
        </w:tc>
        <w:tc>
          <w:tcPr>
            <w:tcW w:w="2484" w:type="dxa"/>
          </w:tcPr>
          <w:p w:rsidR="00EA07A0" w:rsidRPr="007B64B5" w:rsidRDefault="00EA07A0" w:rsidP="00EA07A0">
            <w:pPr>
              <w:jc w:val="both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আপিল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কর্মকর্তা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নির্দিষ্ট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সময়ে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সমাধান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দিতে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পারলে</w:t>
            </w:r>
          </w:p>
        </w:tc>
        <w:tc>
          <w:tcPr>
            <w:tcW w:w="2383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মন্ত্রিপরিষদ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বিভাগের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ব্যবস্থাপনা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সেল</w:t>
            </w:r>
          </w:p>
        </w:tc>
        <w:tc>
          <w:tcPr>
            <w:tcW w:w="5389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অভিযোগ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গ্রহণ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কেন্দ্র</w:t>
            </w:r>
          </w:p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৫নং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গেইট</w:t>
            </w:r>
            <w:r w:rsidRPr="007B64B5">
              <w:rPr>
                <w:rFonts w:ascii="Nikosh" w:eastAsia="Nikosh" w:hAnsi="Nikosh" w:cs="Nikosh"/>
              </w:rPr>
              <w:t xml:space="preserve">,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বাংলাদেশ</w:t>
            </w:r>
            <w:r w:rsidRPr="007B64B5">
              <w:rPr>
                <w:rFonts w:ascii="Nikosh" w:eastAsia="Nikosh" w:hAnsi="Nikosh" w:cs="Nikosh"/>
              </w:rPr>
              <w:t xml:space="preserve">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সচিবালয়</w:t>
            </w:r>
            <w:r w:rsidRPr="007B64B5">
              <w:rPr>
                <w:rFonts w:ascii="Nikosh" w:eastAsia="Nikosh" w:hAnsi="Nikosh" w:cs="Nikosh"/>
              </w:rPr>
              <w:t xml:space="preserve">, 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>ঢাকা</w:t>
            </w:r>
          </w:p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7B64B5">
              <w:rPr>
                <w:rFonts w:ascii="Nikosh" w:eastAsia="Nikosh" w:hAnsi="Nikosh" w:cs="Nikosh"/>
                <w:cs/>
                <w:lang w:bidi="bn-IN"/>
              </w:rPr>
              <w:t>ওয়েব</w:t>
            </w:r>
            <w:r w:rsidRPr="007B64B5">
              <w:rPr>
                <w:rFonts w:ascii="Nikosh" w:eastAsia="Nikosh" w:hAnsi="Nikosh" w:cs="Nikosh"/>
              </w:rPr>
              <w:t>:</w:t>
            </w:r>
            <w:r w:rsidRPr="007B64B5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  <w:hyperlink r:id="rId9" w:history="1">
              <w:r w:rsidRPr="00BB454F">
                <w:rPr>
                  <w:rStyle w:val="Hyperlink"/>
                  <w:rFonts w:eastAsia="Nikosh"/>
                </w:rPr>
                <w:t>www.grs.gov.bd</w:t>
              </w:r>
            </w:hyperlink>
            <w:r w:rsidRPr="007B64B5">
              <w:rPr>
                <w:rFonts w:ascii="Nikosh" w:eastAsia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2497" w:type="dxa"/>
          </w:tcPr>
          <w:p w:rsidR="00EA07A0" w:rsidRPr="007B64B5" w:rsidRDefault="00EA07A0" w:rsidP="00EA07A0">
            <w:pPr>
              <w:jc w:val="center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 xml:space="preserve">৬০ কর্মদিবস </w:t>
            </w:r>
          </w:p>
        </w:tc>
      </w:tr>
    </w:tbl>
    <w:p w:rsidR="000004CE" w:rsidRPr="007B64B5" w:rsidRDefault="000004CE" w:rsidP="000004CE">
      <w:pPr>
        <w:jc w:val="both"/>
        <w:rPr>
          <w:rFonts w:ascii="Nikosh" w:eastAsia="Nikosh" w:hAnsi="Nikosh" w:cs="Nikosh"/>
        </w:rPr>
      </w:pPr>
    </w:p>
    <w:p w:rsidR="000004CE" w:rsidRPr="007B64B5" w:rsidRDefault="000004CE" w:rsidP="000004CE">
      <w:pPr>
        <w:jc w:val="both"/>
        <w:rPr>
          <w:rFonts w:ascii="Nikosh" w:eastAsia="Nikosh" w:hAnsi="Nikosh" w:cs="Nikosh"/>
        </w:rPr>
      </w:pPr>
      <w:r w:rsidRPr="007B64B5">
        <w:rPr>
          <w:rFonts w:ascii="Nikosh" w:eastAsia="Nikosh" w:hAnsi="Nikosh" w:cs="Nikosh"/>
        </w:rPr>
        <w:t xml:space="preserve">  </w:t>
      </w:r>
    </w:p>
    <w:p w:rsidR="000004CE" w:rsidRDefault="000004CE" w:rsidP="000004CE">
      <w:pPr>
        <w:jc w:val="center"/>
        <w:rPr>
          <w:rFonts w:ascii="Nikosh" w:eastAsia="Nikosh" w:hAnsi="Nikosh" w:cs="Nikosh"/>
          <w:sz w:val="22"/>
          <w:szCs w:val="22"/>
        </w:rPr>
      </w:pPr>
    </w:p>
    <w:p w:rsidR="000004CE" w:rsidRDefault="000004CE" w:rsidP="002B4195">
      <w:pPr>
        <w:tabs>
          <w:tab w:val="left" w:pos="990"/>
        </w:tabs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sz w:val="22"/>
          <w:szCs w:val="22"/>
        </w:rPr>
        <w:tab/>
      </w:r>
    </w:p>
    <w:p w:rsidR="000004CE" w:rsidRDefault="000004CE" w:rsidP="000004CE">
      <w:pPr>
        <w:tabs>
          <w:tab w:val="left" w:pos="990"/>
        </w:tabs>
        <w:rPr>
          <w:rFonts w:ascii="Nikosh" w:eastAsia="Nikosh" w:hAnsi="Nikosh" w:cs="Nikosh"/>
          <w:cs/>
          <w:lang w:bidi="bn-BD"/>
        </w:rPr>
      </w:pPr>
      <w:r>
        <w:rPr>
          <w:rFonts w:ascii="Nikosh" w:eastAsia="Nikosh" w:hAnsi="Nikosh" w:cs="Nikosh"/>
          <w:cs/>
          <w:lang w:bidi="bn-BD"/>
        </w:rPr>
        <w:t xml:space="preserve">                           </w:t>
      </w:r>
    </w:p>
    <w:p w:rsidR="000004CE" w:rsidRPr="002B077B" w:rsidRDefault="000004CE" w:rsidP="000004CE">
      <w:pPr>
        <w:tabs>
          <w:tab w:val="left" w:pos="990"/>
        </w:tabs>
        <w:rPr>
          <w:rFonts w:ascii="Nikosh" w:eastAsia="Nikosh" w:hAnsi="Nikosh" w:cs="Nikosh"/>
          <w:sz w:val="18"/>
          <w:szCs w:val="18"/>
          <w:lang w:bidi="bn-BD"/>
        </w:rPr>
      </w:pPr>
    </w:p>
    <w:p w:rsidR="008110EC" w:rsidRPr="000004CE" w:rsidRDefault="008110EC" w:rsidP="000004CE">
      <w:pPr>
        <w:rPr>
          <w:rFonts w:eastAsia="Nikosh"/>
          <w:szCs w:val="22"/>
        </w:rPr>
      </w:pPr>
    </w:p>
    <w:sectPr w:rsidR="008110EC" w:rsidRPr="000004CE" w:rsidSect="00173178">
      <w:footerReference w:type="default" r:id="rId10"/>
      <w:pgSz w:w="16834" w:h="11909" w:orient="landscape" w:code="9"/>
      <w:pgMar w:top="990" w:right="1008" w:bottom="45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F1" w:rsidRDefault="00711DF1">
      <w:r>
        <w:separator/>
      </w:r>
    </w:p>
  </w:endnote>
  <w:endnote w:type="continuationSeparator" w:id="0">
    <w:p w:rsidR="00711DF1" w:rsidRDefault="0071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B67" w:rsidRPr="005F6376" w:rsidRDefault="001505E8">
    <w:pPr>
      <w:pStyle w:val="Footer"/>
      <w:jc w:val="center"/>
      <w:rPr>
        <w:rFonts w:ascii="NikoshBAN" w:hAnsi="NikoshBAN" w:cs="NikoshBAN"/>
      </w:rPr>
    </w:pPr>
    <w:r w:rsidRPr="005F6376">
      <w:rPr>
        <w:rFonts w:ascii="NikoshBAN" w:hAnsi="NikoshBAN" w:cs="NikoshBAN"/>
      </w:rPr>
      <w:fldChar w:fldCharType="begin"/>
    </w:r>
    <w:r w:rsidR="00C94B67" w:rsidRPr="005F6376">
      <w:rPr>
        <w:rFonts w:ascii="NikoshBAN" w:hAnsi="NikoshBAN" w:cs="NikoshBAN"/>
      </w:rPr>
      <w:instrText xml:space="preserve"> PAGE   \* MERGEFORMAT </w:instrText>
    </w:r>
    <w:r w:rsidRPr="005F6376">
      <w:rPr>
        <w:rFonts w:ascii="NikoshBAN" w:hAnsi="NikoshBAN" w:cs="NikoshBAN"/>
      </w:rPr>
      <w:fldChar w:fldCharType="separate"/>
    </w:r>
    <w:r w:rsidR="001B4626">
      <w:rPr>
        <w:rFonts w:ascii="NikoshBAN" w:hAnsi="NikoshBAN" w:cs="NikoshBAN"/>
        <w:noProof/>
      </w:rPr>
      <w:t>7</w:t>
    </w:r>
    <w:r w:rsidRPr="005F6376">
      <w:rPr>
        <w:rFonts w:ascii="NikoshBAN" w:hAnsi="NikoshBAN" w:cs="NikoshBAN"/>
      </w:rPr>
      <w:fldChar w:fldCharType="end"/>
    </w:r>
  </w:p>
  <w:p w:rsidR="00C94B67" w:rsidRPr="005F6376" w:rsidRDefault="00C94B67" w:rsidP="00720653">
    <w:pPr>
      <w:pStyle w:val="Footer"/>
      <w:rPr>
        <w:rFonts w:ascii="NikoshBAN" w:hAnsi="NikoshBAN" w:cs="NikoshBAN"/>
        <w:sz w:val="16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F1" w:rsidRDefault="00711DF1">
      <w:r>
        <w:separator/>
      </w:r>
    </w:p>
  </w:footnote>
  <w:footnote w:type="continuationSeparator" w:id="0">
    <w:p w:rsidR="00711DF1" w:rsidRDefault="00711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071"/>
    <w:multiLevelType w:val="hybridMultilevel"/>
    <w:tmpl w:val="88E09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5B5D"/>
    <w:multiLevelType w:val="hybridMultilevel"/>
    <w:tmpl w:val="8A54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2F8"/>
    <w:multiLevelType w:val="hybridMultilevel"/>
    <w:tmpl w:val="5A6C5138"/>
    <w:lvl w:ilvl="0" w:tplc="99DE41CA">
      <w:start w:val="1"/>
      <w:numFmt w:val="decimal"/>
      <w:lvlText w:val="(%1)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35E33F9"/>
    <w:multiLevelType w:val="hybridMultilevel"/>
    <w:tmpl w:val="6930B944"/>
    <w:lvl w:ilvl="0" w:tplc="EC4A8F56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D3362"/>
    <w:multiLevelType w:val="hybridMultilevel"/>
    <w:tmpl w:val="EBD25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CF6FED"/>
    <w:multiLevelType w:val="hybridMultilevel"/>
    <w:tmpl w:val="3908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556FF"/>
    <w:multiLevelType w:val="hybridMultilevel"/>
    <w:tmpl w:val="5714F6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A61A72"/>
    <w:multiLevelType w:val="hybridMultilevel"/>
    <w:tmpl w:val="E270A75C"/>
    <w:lvl w:ilvl="0" w:tplc="106C652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E67DF7"/>
    <w:multiLevelType w:val="hybridMultilevel"/>
    <w:tmpl w:val="6BF4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74F6"/>
    <w:multiLevelType w:val="hybridMultilevel"/>
    <w:tmpl w:val="AF8883AA"/>
    <w:lvl w:ilvl="0" w:tplc="B4F8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6C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9662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30C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FCBD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582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DA6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0ABA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685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D444132"/>
    <w:multiLevelType w:val="hybridMultilevel"/>
    <w:tmpl w:val="B096F7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7106D0"/>
    <w:multiLevelType w:val="multilevel"/>
    <w:tmpl w:val="2C728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F452F21"/>
    <w:multiLevelType w:val="hybridMultilevel"/>
    <w:tmpl w:val="3CCA9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8363D"/>
    <w:multiLevelType w:val="multilevel"/>
    <w:tmpl w:val="00F0553C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285BE1"/>
    <w:multiLevelType w:val="hybridMultilevel"/>
    <w:tmpl w:val="247C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A4F50"/>
    <w:multiLevelType w:val="hybridMultilevel"/>
    <w:tmpl w:val="A126BCC8"/>
    <w:lvl w:ilvl="0" w:tplc="3A787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660A84"/>
    <w:multiLevelType w:val="hybridMultilevel"/>
    <w:tmpl w:val="3E1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F4BE8"/>
    <w:multiLevelType w:val="hybridMultilevel"/>
    <w:tmpl w:val="B9D48E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65870"/>
    <w:multiLevelType w:val="hybridMultilevel"/>
    <w:tmpl w:val="0092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65951"/>
    <w:multiLevelType w:val="multilevel"/>
    <w:tmpl w:val="821E57F8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97A88"/>
    <w:multiLevelType w:val="hybridMultilevel"/>
    <w:tmpl w:val="356E23C4"/>
    <w:lvl w:ilvl="0" w:tplc="529CAD3A">
      <w:start w:val="840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56BB4"/>
    <w:multiLevelType w:val="hybridMultilevel"/>
    <w:tmpl w:val="61CEA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5F19"/>
    <w:multiLevelType w:val="hybridMultilevel"/>
    <w:tmpl w:val="3320B8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863F8C"/>
    <w:multiLevelType w:val="hybridMultilevel"/>
    <w:tmpl w:val="2F3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47434"/>
    <w:multiLevelType w:val="hybridMultilevel"/>
    <w:tmpl w:val="0EBCAC7C"/>
    <w:lvl w:ilvl="0" w:tplc="6546C2BA">
      <w:start w:val="23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5">
    <w:nsid w:val="439D1469"/>
    <w:multiLevelType w:val="multilevel"/>
    <w:tmpl w:val="C1BCF8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447A5062"/>
    <w:multiLevelType w:val="hybridMultilevel"/>
    <w:tmpl w:val="10D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A2BFB"/>
    <w:multiLevelType w:val="hybridMultilevel"/>
    <w:tmpl w:val="E6C0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35465"/>
    <w:multiLevelType w:val="hybridMultilevel"/>
    <w:tmpl w:val="58D8DBD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86350"/>
    <w:multiLevelType w:val="hybridMultilevel"/>
    <w:tmpl w:val="C1F21B8E"/>
    <w:lvl w:ilvl="0" w:tplc="7ACE9244">
      <w:start w:val="11"/>
      <w:numFmt w:val="upperLetter"/>
      <w:lvlText w:val="(%1)"/>
      <w:lvlJc w:val="left"/>
      <w:pPr>
        <w:tabs>
          <w:tab w:val="num" w:pos="1455"/>
        </w:tabs>
        <w:ind w:left="1455" w:hanging="735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664E23"/>
    <w:multiLevelType w:val="hybridMultilevel"/>
    <w:tmpl w:val="90C4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25972"/>
    <w:multiLevelType w:val="hybridMultilevel"/>
    <w:tmpl w:val="450673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7634857"/>
    <w:multiLevelType w:val="hybridMultilevel"/>
    <w:tmpl w:val="057473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0C0A51"/>
    <w:multiLevelType w:val="hybridMultilevel"/>
    <w:tmpl w:val="EA543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7C43D6"/>
    <w:multiLevelType w:val="hybridMultilevel"/>
    <w:tmpl w:val="4F862E54"/>
    <w:lvl w:ilvl="0" w:tplc="0C3CD04A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utonnyMJ" w:eastAsia="Times New Roman" w:hAnsi="SutonnyMJ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EA2848"/>
    <w:multiLevelType w:val="hybridMultilevel"/>
    <w:tmpl w:val="1848D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3D6E9D"/>
    <w:multiLevelType w:val="hybridMultilevel"/>
    <w:tmpl w:val="AD8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E1BE4"/>
    <w:multiLevelType w:val="hybridMultilevel"/>
    <w:tmpl w:val="1EE48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BC6848"/>
    <w:multiLevelType w:val="hybridMultilevel"/>
    <w:tmpl w:val="4A9A83F4"/>
    <w:lvl w:ilvl="0" w:tplc="580C59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7A3A8E"/>
    <w:multiLevelType w:val="hybridMultilevel"/>
    <w:tmpl w:val="30C21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0861291"/>
    <w:multiLevelType w:val="hybridMultilevel"/>
    <w:tmpl w:val="80920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A0309D"/>
    <w:multiLevelType w:val="hybridMultilevel"/>
    <w:tmpl w:val="FE92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711BE"/>
    <w:multiLevelType w:val="hybridMultilevel"/>
    <w:tmpl w:val="821E57F8"/>
    <w:lvl w:ilvl="0" w:tplc="A6F817A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"/>
  </w:num>
  <w:num w:numId="4">
    <w:abstractNumId w:val="10"/>
  </w:num>
  <w:num w:numId="5">
    <w:abstractNumId w:val="6"/>
  </w:num>
  <w:num w:numId="6">
    <w:abstractNumId w:val="32"/>
  </w:num>
  <w:num w:numId="7">
    <w:abstractNumId w:val="31"/>
  </w:num>
  <w:num w:numId="8">
    <w:abstractNumId w:val="22"/>
  </w:num>
  <w:num w:numId="9">
    <w:abstractNumId w:val="20"/>
  </w:num>
  <w:num w:numId="10">
    <w:abstractNumId w:val="17"/>
  </w:num>
  <w:num w:numId="11">
    <w:abstractNumId w:val="0"/>
  </w:num>
  <w:num w:numId="12">
    <w:abstractNumId w:val="28"/>
  </w:num>
  <w:num w:numId="13">
    <w:abstractNumId w:val="13"/>
  </w:num>
  <w:num w:numId="14">
    <w:abstractNumId w:val="1"/>
  </w:num>
  <w:num w:numId="15">
    <w:abstractNumId w:val="12"/>
  </w:num>
  <w:num w:numId="16">
    <w:abstractNumId w:val="41"/>
  </w:num>
  <w:num w:numId="17">
    <w:abstractNumId w:val="43"/>
  </w:num>
  <w:num w:numId="18">
    <w:abstractNumId w:val="19"/>
  </w:num>
  <w:num w:numId="19">
    <w:abstractNumId w:val="2"/>
  </w:num>
  <w:num w:numId="20">
    <w:abstractNumId w:val="7"/>
  </w:num>
  <w:num w:numId="21">
    <w:abstractNumId w:val="3"/>
  </w:num>
  <w:num w:numId="22">
    <w:abstractNumId w:val="11"/>
  </w:num>
  <w:num w:numId="23">
    <w:abstractNumId w:val="30"/>
  </w:num>
  <w:num w:numId="24">
    <w:abstractNumId w:val="38"/>
  </w:num>
  <w:num w:numId="25">
    <w:abstractNumId w:val="29"/>
  </w:num>
  <w:num w:numId="26">
    <w:abstractNumId w:val="24"/>
  </w:num>
  <w:num w:numId="27">
    <w:abstractNumId w:val="39"/>
  </w:num>
  <w:num w:numId="28">
    <w:abstractNumId w:val="40"/>
  </w:num>
  <w:num w:numId="29">
    <w:abstractNumId w:val="9"/>
  </w:num>
  <w:num w:numId="30">
    <w:abstractNumId w:val="25"/>
  </w:num>
  <w:num w:numId="31">
    <w:abstractNumId w:val="26"/>
  </w:num>
  <w:num w:numId="32">
    <w:abstractNumId w:val="27"/>
  </w:num>
  <w:num w:numId="33">
    <w:abstractNumId w:val="34"/>
  </w:num>
  <w:num w:numId="34">
    <w:abstractNumId w:val="37"/>
  </w:num>
  <w:num w:numId="35">
    <w:abstractNumId w:val="21"/>
  </w:num>
  <w:num w:numId="36">
    <w:abstractNumId w:val="16"/>
  </w:num>
  <w:num w:numId="37">
    <w:abstractNumId w:val="36"/>
  </w:num>
  <w:num w:numId="38">
    <w:abstractNumId w:val="33"/>
  </w:num>
  <w:num w:numId="39">
    <w:abstractNumId w:val="18"/>
  </w:num>
  <w:num w:numId="40">
    <w:abstractNumId w:val="5"/>
  </w:num>
  <w:num w:numId="41">
    <w:abstractNumId w:val="8"/>
  </w:num>
  <w:num w:numId="42">
    <w:abstractNumId w:val="14"/>
  </w:num>
  <w:num w:numId="43">
    <w:abstractNumId w:val="2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01D2E"/>
    <w:rsid w:val="000001A2"/>
    <w:rsid w:val="000004CE"/>
    <w:rsid w:val="00000840"/>
    <w:rsid w:val="00000933"/>
    <w:rsid w:val="0000148F"/>
    <w:rsid w:val="000017EA"/>
    <w:rsid w:val="00001D4F"/>
    <w:rsid w:val="00001F70"/>
    <w:rsid w:val="00002D61"/>
    <w:rsid w:val="00003290"/>
    <w:rsid w:val="00004DBA"/>
    <w:rsid w:val="00005CC8"/>
    <w:rsid w:val="00006005"/>
    <w:rsid w:val="00006E81"/>
    <w:rsid w:val="00006F74"/>
    <w:rsid w:val="0000747F"/>
    <w:rsid w:val="000077B1"/>
    <w:rsid w:val="00010142"/>
    <w:rsid w:val="0001046D"/>
    <w:rsid w:val="000105B8"/>
    <w:rsid w:val="00010B51"/>
    <w:rsid w:val="00010BF9"/>
    <w:rsid w:val="00010F4A"/>
    <w:rsid w:val="00011642"/>
    <w:rsid w:val="000117CB"/>
    <w:rsid w:val="000119CF"/>
    <w:rsid w:val="00011AE2"/>
    <w:rsid w:val="00012444"/>
    <w:rsid w:val="000124D4"/>
    <w:rsid w:val="00012FB0"/>
    <w:rsid w:val="00013866"/>
    <w:rsid w:val="00013B16"/>
    <w:rsid w:val="0001405C"/>
    <w:rsid w:val="000144C5"/>
    <w:rsid w:val="000144F3"/>
    <w:rsid w:val="00014644"/>
    <w:rsid w:val="00014833"/>
    <w:rsid w:val="000151AD"/>
    <w:rsid w:val="000151B2"/>
    <w:rsid w:val="0001555C"/>
    <w:rsid w:val="000157A9"/>
    <w:rsid w:val="00015FD5"/>
    <w:rsid w:val="00015FE7"/>
    <w:rsid w:val="00016378"/>
    <w:rsid w:val="0001655C"/>
    <w:rsid w:val="000165E8"/>
    <w:rsid w:val="00016C1A"/>
    <w:rsid w:val="00017842"/>
    <w:rsid w:val="000178E6"/>
    <w:rsid w:val="00017AE7"/>
    <w:rsid w:val="00020D25"/>
    <w:rsid w:val="00021153"/>
    <w:rsid w:val="000211B5"/>
    <w:rsid w:val="00021922"/>
    <w:rsid w:val="00021D4B"/>
    <w:rsid w:val="00021EC0"/>
    <w:rsid w:val="00022812"/>
    <w:rsid w:val="00022B85"/>
    <w:rsid w:val="00022D69"/>
    <w:rsid w:val="00022E74"/>
    <w:rsid w:val="000230BC"/>
    <w:rsid w:val="00023417"/>
    <w:rsid w:val="000235FC"/>
    <w:rsid w:val="0002436D"/>
    <w:rsid w:val="000256AE"/>
    <w:rsid w:val="0002571B"/>
    <w:rsid w:val="00025D55"/>
    <w:rsid w:val="00026277"/>
    <w:rsid w:val="0002664B"/>
    <w:rsid w:val="0002699E"/>
    <w:rsid w:val="00026F15"/>
    <w:rsid w:val="00027862"/>
    <w:rsid w:val="0002791E"/>
    <w:rsid w:val="000302C9"/>
    <w:rsid w:val="000307CD"/>
    <w:rsid w:val="0003095A"/>
    <w:rsid w:val="000312D6"/>
    <w:rsid w:val="00031AC3"/>
    <w:rsid w:val="000320DE"/>
    <w:rsid w:val="000320E4"/>
    <w:rsid w:val="00032375"/>
    <w:rsid w:val="00032C13"/>
    <w:rsid w:val="00032D06"/>
    <w:rsid w:val="00033E21"/>
    <w:rsid w:val="00033EB6"/>
    <w:rsid w:val="00036792"/>
    <w:rsid w:val="00036C9F"/>
    <w:rsid w:val="00036D14"/>
    <w:rsid w:val="0003773F"/>
    <w:rsid w:val="00037ACA"/>
    <w:rsid w:val="00040B27"/>
    <w:rsid w:val="00042E25"/>
    <w:rsid w:val="00043EDE"/>
    <w:rsid w:val="00044B32"/>
    <w:rsid w:val="00044B9C"/>
    <w:rsid w:val="00045168"/>
    <w:rsid w:val="00045981"/>
    <w:rsid w:val="00045C0E"/>
    <w:rsid w:val="000460DC"/>
    <w:rsid w:val="00046155"/>
    <w:rsid w:val="00047A0A"/>
    <w:rsid w:val="00047A75"/>
    <w:rsid w:val="00047AD2"/>
    <w:rsid w:val="0005019B"/>
    <w:rsid w:val="0005085C"/>
    <w:rsid w:val="000508E2"/>
    <w:rsid w:val="000519A6"/>
    <w:rsid w:val="00051C92"/>
    <w:rsid w:val="00052990"/>
    <w:rsid w:val="00052B75"/>
    <w:rsid w:val="00053231"/>
    <w:rsid w:val="000532C0"/>
    <w:rsid w:val="00053437"/>
    <w:rsid w:val="00053A9C"/>
    <w:rsid w:val="00053B3B"/>
    <w:rsid w:val="00053D89"/>
    <w:rsid w:val="00053DDA"/>
    <w:rsid w:val="00054016"/>
    <w:rsid w:val="0005408A"/>
    <w:rsid w:val="00054A6F"/>
    <w:rsid w:val="00055365"/>
    <w:rsid w:val="0005548B"/>
    <w:rsid w:val="000559B7"/>
    <w:rsid w:val="00055FC8"/>
    <w:rsid w:val="000560B9"/>
    <w:rsid w:val="00056275"/>
    <w:rsid w:val="000562DA"/>
    <w:rsid w:val="00056812"/>
    <w:rsid w:val="00056D7A"/>
    <w:rsid w:val="00056FEC"/>
    <w:rsid w:val="000579BC"/>
    <w:rsid w:val="00057BA9"/>
    <w:rsid w:val="00057F28"/>
    <w:rsid w:val="000605D9"/>
    <w:rsid w:val="000607CF"/>
    <w:rsid w:val="00061BDD"/>
    <w:rsid w:val="000627C1"/>
    <w:rsid w:val="000628BF"/>
    <w:rsid w:val="0006296B"/>
    <w:rsid w:val="00062B9B"/>
    <w:rsid w:val="0006380A"/>
    <w:rsid w:val="00063BA2"/>
    <w:rsid w:val="00063BEE"/>
    <w:rsid w:val="000640F2"/>
    <w:rsid w:val="0006443E"/>
    <w:rsid w:val="0006537A"/>
    <w:rsid w:val="000657DB"/>
    <w:rsid w:val="00065859"/>
    <w:rsid w:val="0006628F"/>
    <w:rsid w:val="000668F7"/>
    <w:rsid w:val="00066EEF"/>
    <w:rsid w:val="0007045D"/>
    <w:rsid w:val="0007066B"/>
    <w:rsid w:val="000706E5"/>
    <w:rsid w:val="0007090A"/>
    <w:rsid w:val="00070D38"/>
    <w:rsid w:val="00071005"/>
    <w:rsid w:val="00071183"/>
    <w:rsid w:val="0007153D"/>
    <w:rsid w:val="00071F6B"/>
    <w:rsid w:val="000722C1"/>
    <w:rsid w:val="00072847"/>
    <w:rsid w:val="00072A7E"/>
    <w:rsid w:val="0007315B"/>
    <w:rsid w:val="000731D9"/>
    <w:rsid w:val="0007416C"/>
    <w:rsid w:val="00074948"/>
    <w:rsid w:val="00074973"/>
    <w:rsid w:val="00074D76"/>
    <w:rsid w:val="00075109"/>
    <w:rsid w:val="000756EC"/>
    <w:rsid w:val="00075773"/>
    <w:rsid w:val="00075A85"/>
    <w:rsid w:val="00075D29"/>
    <w:rsid w:val="00075D44"/>
    <w:rsid w:val="000761D6"/>
    <w:rsid w:val="00077140"/>
    <w:rsid w:val="00077B40"/>
    <w:rsid w:val="00077BF3"/>
    <w:rsid w:val="00077C84"/>
    <w:rsid w:val="000800BA"/>
    <w:rsid w:val="0008069A"/>
    <w:rsid w:val="00081E72"/>
    <w:rsid w:val="000820FB"/>
    <w:rsid w:val="00082507"/>
    <w:rsid w:val="00082E5D"/>
    <w:rsid w:val="000835D4"/>
    <w:rsid w:val="00083A63"/>
    <w:rsid w:val="0008408A"/>
    <w:rsid w:val="00084501"/>
    <w:rsid w:val="000858C6"/>
    <w:rsid w:val="000868A5"/>
    <w:rsid w:val="00086AE0"/>
    <w:rsid w:val="000879CB"/>
    <w:rsid w:val="00087D73"/>
    <w:rsid w:val="000900FD"/>
    <w:rsid w:val="0009047F"/>
    <w:rsid w:val="00090500"/>
    <w:rsid w:val="00090A7F"/>
    <w:rsid w:val="000910DA"/>
    <w:rsid w:val="00091160"/>
    <w:rsid w:val="000911EF"/>
    <w:rsid w:val="0009133A"/>
    <w:rsid w:val="00091A6A"/>
    <w:rsid w:val="00091B52"/>
    <w:rsid w:val="00091ED8"/>
    <w:rsid w:val="0009233F"/>
    <w:rsid w:val="00092959"/>
    <w:rsid w:val="0009314D"/>
    <w:rsid w:val="000931A5"/>
    <w:rsid w:val="000932D7"/>
    <w:rsid w:val="0009365E"/>
    <w:rsid w:val="000937FB"/>
    <w:rsid w:val="000941DD"/>
    <w:rsid w:val="0009442C"/>
    <w:rsid w:val="000945F8"/>
    <w:rsid w:val="000956B7"/>
    <w:rsid w:val="00095735"/>
    <w:rsid w:val="000957CF"/>
    <w:rsid w:val="00095E23"/>
    <w:rsid w:val="000965A3"/>
    <w:rsid w:val="00096996"/>
    <w:rsid w:val="00097012"/>
    <w:rsid w:val="00097863"/>
    <w:rsid w:val="00097A8F"/>
    <w:rsid w:val="000A02F9"/>
    <w:rsid w:val="000A0D81"/>
    <w:rsid w:val="000A0ED7"/>
    <w:rsid w:val="000A1036"/>
    <w:rsid w:val="000A1287"/>
    <w:rsid w:val="000A16C6"/>
    <w:rsid w:val="000A19FB"/>
    <w:rsid w:val="000A1A30"/>
    <w:rsid w:val="000A1EC8"/>
    <w:rsid w:val="000A2AD5"/>
    <w:rsid w:val="000A339D"/>
    <w:rsid w:val="000A341B"/>
    <w:rsid w:val="000A3440"/>
    <w:rsid w:val="000A38C8"/>
    <w:rsid w:val="000A3BBD"/>
    <w:rsid w:val="000A421B"/>
    <w:rsid w:val="000A4300"/>
    <w:rsid w:val="000A4C59"/>
    <w:rsid w:val="000A4DA5"/>
    <w:rsid w:val="000A5F30"/>
    <w:rsid w:val="000A72BA"/>
    <w:rsid w:val="000A7FB8"/>
    <w:rsid w:val="000B12E1"/>
    <w:rsid w:val="000B16E3"/>
    <w:rsid w:val="000B1A6D"/>
    <w:rsid w:val="000B24FB"/>
    <w:rsid w:val="000B27A6"/>
    <w:rsid w:val="000B291A"/>
    <w:rsid w:val="000B30DB"/>
    <w:rsid w:val="000B3BF2"/>
    <w:rsid w:val="000B3BF6"/>
    <w:rsid w:val="000B3C9B"/>
    <w:rsid w:val="000B4295"/>
    <w:rsid w:val="000B4BB7"/>
    <w:rsid w:val="000B4D6A"/>
    <w:rsid w:val="000B5337"/>
    <w:rsid w:val="000B6740"/>
    <w:rsid w:val="000B6EAB"/>
    <w:rsid w:val="000B6FD0"/>
    <w:rsid w:val="000B7347"/>
    <w:rsid w:val="000B7E7C"/>
    <w:rsid w:val="000C0314"/>
    <w:rsid w:val="000C0553"/>
    <w:rsid w:val="000C0608"/>
    <w:rsid w:val="000C08F0"/>
    <w:rsid w:val="000C0B15"/>
    <w:rsid w:val="000C0BEA"/>
    <w:rsid w:val="000C0FEF"/>
    <w:rsid w:val="000C1652"/>
    <w:rsid w:val="000C1B64"/>
    <w:rsid w:val="000C1B6A"/>
    <w:rsid w:val="000C26C9"/>
    <w:rsid w:val="000C2A73"/>
    <w:rsid w:val="000C2AAC"/>
    <w:rsid w:val="000C2EC0"/>
    <w:rsid w:val="000C3336"/>
    <w:rsid w:val="000C37F2"/>
    <w:rsid w:val="000C3D7B"/>
    <w:rsid w:val="000C3F4B"/>
    <w:rsid w:val="000C3FEA"/>
    <w:rsid w:val="000C419B"/>
    <w:rsid w:val="000C4217"/>
    <w:rsid w:val="000C4ABC"/>
    <w:rsid w:val="000C5843"/>
    <w:rsid w:val="000C65E6"/>
    <w:rsid w:val="000C7CC0"/>
    <w:rsid w:val="000C7FBD"/>
    <w:rsid w:val="000D01EB"/>
    <w:rsid w:val="000D029D"/>
    <w:rsid w:val="000D0C44"/>
    <w:rsid w:val="000D1475"/>
    <w:rsid w:val="000D1596"/>
    <w:rsid w:val="000D1817"/>
    <w:rsid w:val="000D184B"/>
    <w:rsid w:val="000D1A30"/>
    <w:rsid w:val="000D1D19"/>
    <w:rsid w:val="000D1EEC"/>
    <w:rsid w:val="000D28EE"/>
    <w:rsid w:val="000D332C"/>
    <w:rsid w:val="000D38AE"/>
    <w:rsid w:val="000D3AC5"/>
    <w:rsid w:val="000D3B53"/>
    <w:rsid w:val="000D4D49"/>
    <w:rsid w:val="000D4E24"/>
    <w:rsid w:val="000D51DF"/>
    <w:rsid w:val="000D5511"/>
    <w:rsid w:val="000D5791"/>
    <w:rsid w:val="000D58D5"/>
    <w:rsid w:val="000D5926"/>
    <w:rsid w:val="000D5D50"/>
    <w:rsid w:val="000D5E1F"/>
    <w:rsid w:val="000D704A"/>
    <w:rsid w:val="000D71E1"/>
    <w:rsid w:val="000D72B0"/>
    <w:rsid w:val="000D76E6"/>
    <w:rsid w:val="000E0104"/>
    <w:rsid w:val="000E084C"/>
    <w:rsid w:val="000E274C"/>
    <w:rsid w:val="000E283D"/>
    <w:rsid w:val="000E331B"/>
    <w:rsid w:val="000E3B92"/>
    <w:rsid w:val="000E47FD"/>
    <w:rsid w:val="000E4FD2"/>
    <w:rsid w:val="000E545F"/>
    <w:rsid w:val="000E60D2"/>
    <w:rsid w:val="000E666E"/>
    <w:rsid w:val="000E74B6"/>
    <w:rsid w:val="000E7D27"/>
    <w:rsid w:val="000F002E"/>
    <w:rsid w:val="000F03D9"/>
    <w:rsid w:val="000F070B"/>
    <w:rsid w:val="000F08FD"/>
    <w:rsid w:val="000F0EFE"/>
    <w:rsid w:val="000F1517"/>
    <w:rsid w:val="000F1616"/>
    <w:rsid w:val="000F173B"/>
    <w:rsid w:val="000F1CE1"/>
    <w:rsid w:val="000F2E3E"/>
    <w:rsid w:val="000F3003"/>
    <w:rsid w:val="000F3080"/>
    <w:rsid w:val="000F3420"/>
    <w:rsid w:val="000F3C87"/>
    <w:rsid w:val="000F428C"/>
    <w:rsid w:val="000F4310"/>
    <w:rsid w:val="000F482D"/>
    <w:rsid w:val="000F4A33"/>
    <w:rsid w:val="000F4E39"/>
    <w:rsid w:val="000F4FA4"/>
    <w:rsid w:val="000F5DC5"/>
    <w:rsid w:val="000F61BF"/>
    <w:rsid w:val="000F6946"/>
    <w:rsid w:val="000F6C90"/>
    <w:rsid w:val="000F7030"/>
    <w:rsid w:val="000F7088"/>
    <w:rsid w:val="000F773F"/>
    <w:rsid w:val="000F79EB"/>
    <w:rsid w:val="000F79F1"/>
    <w:rsid w:val="00100179"/>
    <w:rsid w:val="00100B99"/>
    <w:rsid w:val="00101303"/>
    <w:rsid w:val="00101C73"/>
    <w:rsid w:val="0010224B"/>
    <w:rsid w:val="00102773"/>
    <w:rsid w:val="001036F1"/>
    <w:rsid w:val="00103AAD"/>
    <w:rsid w:val="00103D9D"/>
    <w:rsid w:val="00103E44"/>
    <w:rsid w:val="00104079"/>
    <w:rsid w:val="00105371"/>
    <w:rsid w:val="00105C96"/>
    <w:rsid w:val="00105F2F"/>
    <w:rsid w:val="001062BD"/>
    <w:rsid w:val="001065E3"/>
    <w:rsid w:val="001065F9"/>
    <w:rsid w:val="00106607"/>
    <w:rsid w:val="001066BD"/>
    <w:rsid w:val="00106C95"/>
    <w:rsid w:val="00106EBD"/>
    <w:rsid w:val="0010778D"/>
    <w:rsid w:val="0011010A"/>
    <w:rsid w:val="0011011F"/>
    <w:rsid w:val="001104A8"/>
    <w:rsid w:val="001110E3"/>
    <w:rsid w:val="001112AB"/>
    <w:rsid w:val="00111711"/>
    <w:rsid w:val="0011172A"/>
    <w:rsid w:val="0011183E"/>
    <w:rsid w:val="0011196E"/>
    <w:rsid w:val="00112A75"/>
    <w:rsid w:val="00112B7B"/>
    <w:rsid w:val="00113039"/>
    <w:rsid w:val="00113410"/>
    <w:rsid w:val="001138F8"/>
    <w:rsid w:val="00113D8D"/>
    <w:rsid w:val="00113FE3"/>
    <w:rsid w:val="0011478F"/>
    <w:rsid w:val="00114D80"/>
    <w:rsid w:val="0011579F"/>
    <w:rsid w:val="00115CAD"/>
    <w:rsid w:val="00115FB0"/>
    <w:rsid w:val="001168AF"/>
    <w:rsid w:val="001169C3"/>
    <w:rsid w:val="00117752"/>
    <w:rsid w:val="0012028E"/>
    <w:rsid w:val="0012094F"/>
    <w:rsid w:val="00121DF5"/>
    <w:rsid w:val="00122312"/>
    <w:rsid w:val="0012402C"/>
    <w:rsid w:val="001240B5"/>
    <w:rsid w:val="00124249"/>
    <w:rsid w:val="0012439A"/>
    <w:rsid w:val="001244E7"/>
    <w:rsid w:val="00124706"/>
    <w:rsid w:val="001248CA"/>
    <w:rsid w:val="00125004"/>
    <w:rsid w:val="00125029"/>
    <w:rsid w:val="001252EC"/>
    <w:rsid w:val="00125373"/>
    <w:rsid w:val="00125A42"/>
    <w:rsid w:val="00125C68"/>
    <w:rsid w:val="00125EF0"/>
    <w:rsid w:val="00126039"/>
    <w:rsid w:val="001260B2"/>
    <w:rsid w:val="001261C0"/>
    <w:rsid w:val="00126722"/>
    <w:rsid w:val="00126D87"/>
    <w:rsid w:val="00126E8F"/>
    <w:rsid w:val="00127594"/>
    <w:rsid w:val="00127934"/>
    <w:rsid w:val="00127A2E"/>
    <w:rsid w:val="0013014F"/>
    <w:rsid w:val="00130AF7"/>
    <w:rsid w:val="00130B90"/>
    <w:rsid w:val="00130C57"/>
    <w:rsid w:val="00130F48"/>
    <w:rsid w:val="001311ED"/>
    <w:rsid w:val="001318E1"/>
    <w:rsid w:val="001318F0"/>
    <w:rsid w:val="00131B23"/>
    <w:rsid w:val="00131F25"/>
    <w:rsid w:val="0013211D"/>
    <w:rsid w:val="001323EA"/>
    <w:rsid w:val="00132CF3"/>
    <w:rsid w:val="00132DA5"/>
    <w:rsid w:val="00133327"/>
    <w:rsid w:val="00133620"/>
    <w:rsid w:val="00133C4B"/>
    <w:rsid w:val="00133C4E"/>
    <w:rsid w:val="001340E1"/>
    <w:rsid w:val="00134245"/>
    <w:rsid w:val="00134782"/>
    <w:rsid w:val="0013483F"/>
    <w:rsid w:val="001348B7"/>
    <w:rsid w:val="00134C43"/>
    <w:rsid w:val="00134DE6"/>
    <w:rsid w:val="00135203"/>
    <w:rsid w:val="00135E8D"/>
    <w:rsid w:val="00137523"/>
    <w:rsid w:val="001375AC"/>
    <w:rsid w:val="001379A4"/>
    <w:rsid w:val="001403ED"/>
    <w:rsid w:val="00140652"/>
    <w:rsid w:val="001414C8"/>
    <w:rsid w:val="00141DAE"/>
    <w:rsid w:val="00142D5F"/>
    <w:rsid w:val="0014303B"/>
    <w:rsid w:val="00143071"/>
    <w:rsid w:val="00143ECC"/>
    <w:rsid w:val="00144E06"/>
    <w:rsid w:val="00144EC1"/>
    <w:rsid w:val="00144FB3"/>
    <w:rsid w:val="001456FB"/>
    <w:rsid w:val="001457DE"/>
    <w:rsid w:val="0014597A"/>
    <w:rsid w:val="00145B4A"/>
    <w:rsid w:val="00146649"/>
    <w:rsid w:val="00146B8C"/>
    <w:rsid w:val="001476A1"/>
    <w:rsid w:val="001501F0"/>
    <w:rsid w:val="0015052A"/>
    <w:rsid w:val="001505E8"/>
    <w:rsid w:val="00150F26"/>
    <w:rsid w:val="00151289"/>
    <w:rsid w:val="00151291"/>
    <w:rsid w:val="001515C3"/>
    <w:rsid w:val="00151D5B"/>
    <w:rsid w:val="00152115"/>
    <w:rsid w:val="001531AF"/>
    <w:rsid w:val="00153587"/>
    <w:rsid w:val="00153933"/>
    <w:rsid w:val="00153BD6"/>
    <w:rsid w:val="001544E5"/>
    <w:rsid w:val="001546A7"/>
    <w:rsid w:val="00154780"/>
    <w:rsid w:val="001548DA"/>
    <w:rsid w:val="00154C22"/>
    <w:rsid w:val="001558FD"/>
    <w:rsid w:val="00155943"/>
    <w:rsid w:val="00155C60"/>
    <w:rsid w:val="001561FF"/>
    <w:rsid w:val="00156712"/>
    <w:rsid w:val="00156CCC"/>
    <w:rsid w:val="00156DC1"/>
    <w:rsid w:val="001573A1"/>
    <w:rsid w:val="0015777D"/>
    <w:rsid w:val="00157A6D"/>
    <w:rsid w:val="00157B61"/>
    <w:rsid w:val="0016010D"/>
    <w:rsid w:val="001603F1"/>
    <w:rsid w:val="001604BB"/>
    <w:rsid w:val="001604D9"/>
    <w:rsid w:val="00161187"/>
    <w:rsid w:val="00161927"/>
    <w:rsid w:val="001620EC"/>
    <w:rsid w:val="00162233"/>
    <w:rsid w:val="001625E6"/>
    <w:rsid w:val="00162F3C"/>
    <w:rsid w:val="00163133"/>
    <w:rsid w:val="001637CF"/>
    <w:rsid w:val="001646D3"/>
    <w:rsid w:val="00164FD5"/>
    <w:rsid w:val="00165242"/>
    <w:rsid w:val="001655B9"/>
    <w:rsid w:val="00165821"/>
    <w:rsid w:val="00165BDE"/>
    <w:rsid w:val="0016671C"/>
    <w:rsid w:val="001669CF"/>
    <w:rsid w:val="00166C81"/>
    <w:rsid w:val="00166F98"/>
    <w:rsid w:val="0016715C"/>
    <w:rsid w:val="00167A37"/>
    <w:rsid w:val="00167CB3"/>
    <w:rsid w:val="00167E7F"/>
    <w:rsid w:val="001701CA"/>
    <w:rsid w:val="00170869"/>
    <w:rsid w:val="00170C1A"/>
    <w:rsid w:val="001710F4"/>
    <w:rsid w:val="0017143B"/>
    <w:rsid w:val="001715C1"/>
    <w:rsid w:val="00171B9F"/>
    <w:rsid w:val="00171C9F"/>
    <w:rsid w:val="0017232A"/>
    <w:rsid w:val="00172D7F"/>
    <w:rsid w:val="00173178"/>
    <w:rsid w:val="001734A0"/>
    <w:rsid w:val="001740D0"/>
    <w:rsid w:val="001745F4"/>
    <w:rsid w:val="001746F0"/>
    <w:rsid w:val="0017485B"/>
    <w:rsid w:val="001753AB"/>
    <w:rsid w:val="0017547C"/>
    <w:rsid w:val="00175754"/>
    <w:rsid w:val="00175B33"/>
    <w:rsid w:val="00175CFB"/>
    <w:rsid w:val="00175E15"/>
    <w:rsid w:val="0017662C"/>
    <w:rsid w:val="00176E13"/>
    <w:rsid w:val="001770E5"/>
    <w:rsid w:val="00177C0D"/>
    <w:rsid w:val="001806A0"/>
    <w:rsid w:val="001809FF"/>
    <w:rsid w:val="0018138F"/>
    <w:rsid w:val="00181390"/>
    <w:rsid w:val="00181859"/>
    <w:rsid w:val="00181B14"/>
    <w:rsid w:val="00181B52"/>
    <w:rsid w:val="0018276E"/>
    <w:rsid w:val="001828E4"/>
    <w:rsid w:val="001837EA"/>
    <w:rsid w:val="001839BD"/>
    <w:rsid w:val="001841DD"/>
    <w:rsid w:val="00184480"/>
    <w:rsid w:val="001844A8"/>
    <w:rsid w:val="001844AA"/>
    <w:rsid w:val="00184CE5"/>
    <w:rsid w:val="00184F31"/>
    <w:rsid w:val="00184F6A"/>
    <w:rsid w:val="0018582B"/>
    <w:rsid w:val="0018665E"/>
    <w:rsid w:val="0018777E"/>
    <w:rsid w:val="00187B5C"/>
    <w:rsid w:val="00187D7C"/>
    <w:rsid w:val="00190068"/>
    <w:rsid w:val="00190383"/>
    <w:rsid w:val="0019126A"/>
    <w:rsid w:val="001913D6"/>
    <w:rsid w:val="001916B1"/>
    <w:rsid w:val="00191BB1"/>
    <w:rsid w:val="00191E90"/>
    <w:rsid w:val="00193031"/>
    <w:rsid w:val="00193046"/>
    <w:rsid w:val="0019367B"/>
    <w:rsid w:val="00193A50"/>
    <w:rsid w:val="001942F1"/>
    <w:rsid w:val="001943B3"/>
    <w:rsid w:val="0019509D"/>
    <w:rsid w:val="00195936"/>
    <w:rsid w:val="0019701C"/>
    <w:rsid w:val="001974FD"/>
    <w:rsid w:val="00197EEC"/>
    <w:rsid w:val="001A0085"/>
    <w:rsid w:val="001A05F9"/>
    <w:rsid w:val="001A12AF"/>
    <w:rsid w:val="001A21D2"/>
    <w:rsid w:val="001A2A08"/>
    <w:rsid w:val="001A34D6"/>
    <w:rsid w:val="001A34DD"/>
    <w:rsid w:val="001A3843"/>
    <w:rsid w:val="001A388A"/>
    <w:rsid w:val="001A3AF5"/>
    <w:rsid w:val="001A404A"/>
    <w:rsid w:val="001A4683"/>
    <w:rsid w:val="001A4E9D"/>
    <w:rsid w:val="001A5719"/>
    <w:rsid w:val="001A6E01"/>
    <w:rsid w:val="001A73AC"/>
    <w:rsid w:val="001A7AE0"/>
    <w:rsid w:val="001B0901"/>
    <w:rsid w:val="001B0B32"/>
    <w:rsid w:val="001B17D3"/>
    <w:rsid w:val="001B1A15"/>
    <w:rsid w:val="001B1B11"/>
    <w:rsid w:val="001B1BF9"/>
    <w:rsid w:val="001B1FBD"/>
    <w:rsid w:val="001B2201"/>
    <w:rsid w:val="001B2618"/>
    <w:rsid w:val="001B2EB4"/>
    <w:rsid w:val="001B2EEA"/>
    <w:rsid w:val="001B3906"/>
    <w:rsid w:val="001B44E8"/>
    <w:rsid w:val="001B4626"/>
    <w:rsid w:val="001B5EE9"/>
    <w:rsid w:val="001B65D9"/>
    <w:rsid w:val="001B6AAD"/>
    <w:rsid w:val="001B6EBF"/>
    <w:rsid w:val="001B7302"/>
    <w:rsid w:val="001C1205"/>
    <w:rsid w:val="001C1303"/>
    <w:rsid w:val="001C2159"/>
    <w:rsid w:val="001C256F"/>
    <w:rsid w:val="001C2C9E"/>
    <w:rsid w:val="001C481E"/>
    <w:rsid w:val="001C4F48"/>
    <w:rsid w:val="001C5137"/>
    <w:rsid w:val="001C553C"/>
    <w:rsid w:val="001C5C3A"/>
    <w:rsid w:val="001C5C6B"/>
    <w:rsid w:val="001C60B6"/>
    <w:rsid w:val="001C6FD1"/>
    <w:rsid w:val="001D08FA"/>
    <w:rsid w:val="001D0DB0"/>
    <w:rsid w:val="001D14BC"/>
    <w:rsid w:val="001D23CE"/>
    <w:rsid w:val="001D2D7D"/>
    <w:rsid w:val="001D3B1E"/>
    <w:rsid w:val="001D3E2D"/>
    <w:rsid w:val="001D3F35"/>
    <w:rsid w:val="001D4647"/>
    <w:rsid w:val="001D4EDA"/>
    <w:rsid w:val="001D50E3"/>
    <w:rsid w:val="001D53E1"/>
    <w:rsid w:val="001D5698"/>
    <w:rsid w:val="001D574F"/>
    <w:rsid w:val="001D5CB0"/>
    <w:rsid w:val="001D6258"/>
    <w:rsid w:val="001D6D9B"/>
    <w:rsid w:val="001D79DB"/>
    <w:rsid w:val="001E0328"/>
    <w:rsid w:val="001E0678"/>
    <w:rsid w:val="001E0E0B"/>
    <w:rsid w:val="001E1482"/>
    <w:rsid w:val="001E1867"/>
    <w:rsid w:val="001E1946"/>
    <w:rsid w:val="001E2389"/>
    <w:rsid w:val="001E2AE5"/>
    <w:rsid w:val="001E2C9E"/>
    <w:rsid w:val="001E2F74"/>
    <w:rsid w:val="001E3A81"/>
    <w:rsid w:val="001E4D53"/>
    <w:rsid w:val="001E4F60"/>
    <w:rsid w:val="001E51A9"/>
    <w:rsid w:val="001E5895"/>
    <w:rsid w:val="001E5AA3"/>
    <w:rsid w:val="001E5E69"/>
    <w:rsid w:val="001E6D11"/>
    <w:rsid w:val="001E72B1"/>
    <w:rsid w:val="001E7462"/>
    <w:rsid w:val="001E75D2"/>
    <w:rsid w:val="001E791C"/>
    <w:rsid w:val="001F00CF"/>
    <w:rsid w:val="001F1599"/>
    <w:rsid w:val="001F1FC4"/>
    <w:rsid w:val="001F331A"/>
    <w:rsid w:val="001F347A"/>
    <w:rsid w:val="001F3763"/>
    <w:rsid w:val="001F3CA7"/>
    <w:rsid w:val="001F3CC0"/>
    <w:rsid w:val="001F3E54"/>
    <w:rsid w:val="001F41DE"/>
    <w:rsid w:val="001F4584"/>
    <w:rsid w:val="001F4BAD"/>
    <w:rsid w:val="001F4FF0"/>
    <w:rsid w:val="001F5478"/>
    <w:rsid w:val="001F56BE"/>
    <w:rsid w:val="001F5985"/>
    <w:rsid w:val="001F5E87"/>
    <w:rsid w:val="001F5F95"/>
    <w:rsid w:val="001F6408"/>
    <w:rsid w:val="001F6710"/>
    <w:rsid w:val="001F67CC"/>
    <w:rsid w:val="001F77D4"/>
    <w:rsid w:val="001F79BA"/>
    <w:rsid w:val="00200280"/>
    <w:rsid w:val="0020096C"/>
    <w:rsid w:val="002030A1"/>
    <w:rsid w:val="00203948"/>
    <w:rsid w:val="00203A14"/>
    <w:rsid w:val="00203DED"/>
    <w:rsid w:val="00203FE3"/>
    <w:rsid w:val="0020432F"/>
    <w:rsid w:val="002048CF"/>
    <w:rsid w:val="002057BC"/>
    <w:rsid w:val="00206148"/>
    <w:rsid w:val="002062F1"/>
    <w:rsid w:val="0020694F"/>
    <w:rsid w:val="00206E7A"/>
    <w:rsid w:val="002071C2"/>
    <w:rsid w:val="002072FC"/>
    <w:rsid w:val="00207B57"/>
    <w:rsid w:val="002107DD"/>
    <w:rsid w:val="00210E0E"/>
    <w:rsid w:val="00210E5D"/>
    <w:rsid w:val="0021144F"/>
    <w:rsid w:val="00211B60"/>
    <w:rsid w:val="00211BC4"/>
    <w:rsid w:val="00211C62"/>
    <w:rsid w:val="00211EA0"/>
    <w:rsid w:val="002120AA"/>
    <w:rsid w:val="00212139"/>
    <w:rsid w:val="00212E2F"/>
    <w:rsid w:val="00213058"/>
    <w:rsid w:val="002131A8"/>
    <w:rsid w:val="00213660"/>
    <w:rsid w:val="00215069"/>
    <w:rsid w:val="002153E4"/>
    <w:rsid w:val="002154AA"/>
    <w:rsid w:val="002157A0"/>
    <w:rsid w:val="002164D3"/>
    <w:rsid w:val="00217276"/>
    <w:rsid w:val="002173E7"/>
    <w:rsid w:val="00217711"/>
    <w:rsid w:val="00217847"/>
    <w:rsid w:val="00217998"/>
    <w:rsid w:val="00217EAE"/>
    <w:rsid w:val="0022001C"/>
    <w:rsid w:val="0022036E"/>
    <w:rsid w:val="002204BA"/>
    <w:rsid w:val="002204C0"/>
    <w:rsid w:val="0022061A"/>
    <w:rsid w:val="00220E9F"/>
    <w:rsid w:val="0022107B"/>
    <w:rsid w:val="00221BFA"/>
    <w:rsid w:val="00222649"/>
    <w:rsid w:val="00222ABC"/>
    <w:rsid w:val="00222ACC"/>
    <w:rsid w:val="00222CD5"/>
    <w:rsid w:val="00223764"/>
    <w:rsid w:val="00223892"/>
    <w:rsid w:val="002240F8"/>
    <w:rsid w:val="00224144"/>
    <w:rsid w:val="00224281"/>
    <w:rsid w:val="00224412"/>
    <w:rsid w:val="002244AD"/>
    <w:rsid w:val="00225655"/>
    <w:rsid w:val="0022576C"/>
    <w:rsid w:val="0022579B"/>
    <w:rsid w:val="002260FB"/>
    <w:rsid w:val="002267D9"/>
    <w:rsid w:val="00226C9D"/>
    <w:rsid w:val="00227434"/>
    <w:rsid w:val="002278D7"/>
    <w:rsid w:val="00227A59"/>
    <w:rsid w:val="00227BE9"/>
    <w:rsid w:val="00227EA2"/>
    <w:rsid w:val="00230059"/>
    <w:rsid w:val="002302D4"/>
    <w:rsid w:val="0023074E"/>
    <w:rsid w:val="00230F80"/>
    <w:rsid w:val="00231138"/>
    <w:rsid w:val="00232501"/>
    <w:rsid w:val="00233AAB"/>
    <w:rsid w:val="00233C71"/>
    <w:rsid w:val="00234375"/>
    <w:rsid w:val="00234435"/>
    <w:rsid w:val="002346C6"/>
    <w:rsid w:val="0023476E"/>
    <w:rsid w:val="00235111"/>
    <w:rsid w:val="00235B30"/>
    <w:rsid w:val="00235E59"/>
    <w:rsid w:val="002363F1"/>
    <w:rsid w:val="00236D2A"/>
    <w:rsid w:val="00236DE8"/>
    <w:rsid w:val="0023700D"/>
    <w:rsid w:val="00237709"/>
    <w:rsid w:val="00237DE1"/>
    <w:rsid w:val="002402E0"/>
    <w:rsid w:val="00240947"/>
    <w:rsid w:val="00240E74"/>
    <w:rsid w:val="00240F52"/>
    <w:rsid w:val="0024137F"/>
    <w:rsid w:val="002414C2"/>
    <w:rsid w:val="0024182C"/>
    <w:rsid w:val="002419AB"/>
    <w:rsid w:val="00241AEC"/>
    <w:rsid w:val="00242407"/>
    <w:rsid w:val="00242484"/>
    <w:rsid w:val="002424C2"/>
    <w:rsid w:val="0024302C"/>
    <w:rsid w:val="0024305F"/>
    <w:rsid w:val="00243B5D"/>
    <w:rsid w:val="00243C80"/>
    <w:rsid w:val="00243F9C"/>
    <w:rsid w:val="0024414F"/>
    <w:rsid w:val="0024418C"/>
    <w:rsid w:val="00244345"/>
    <w:rsid w:val="00244B7F"/>
    <w:rsid w:val="00244CA6"/>
    <w:rsid w:val="00246118"/>
    <w:rsid w:val="0024639F"/>
    <w:rsid w:val="0024660D"/>
    <w:rsid w:val="0024667E"/>
    <w:rsid w:val="00246C21"/>
    <w:rsid w:val="00246ED8"/>
    <w:rsid w:val="00247475"/>
    <w:rsid w:val="002474D2"/>
    <w:rsid w:val="002475EE"/>
    <w:rsid w:val="00247680"/>
    <w:rsid w:val="00247D53"/>
    <w:rsid w:val="00250195"/>
    <w:rsid w:val="002501B1"/>
    <w:rsid w:val="002508FE"/>
    <w:rsid w:val="00251150"/>
    <w:rsid w:val="00251A77"/>
    <w:rsid w:val="00251CF9"/>
    <w:rsid w:val="00251D1B"/>
    <w:rsid w:val="002525A1"/>
    <w:rsid w:val="002526D6"/>
    <w:rsid w:val="00252831"/>
    <w:rsid w:val="00252E4E"/>
    <w:rsid w:val="0025379C"/>
    <w:rsid w:val="00253EA4"/>
    <w:rsid w:val="00254542"/>
    <w:rsid w:val="00254A54"/>
    <w:rsid w:val="002550F9"/>
    <w:rsid w:val="0025512C"/>
    <w:rsid w:val="002552B5"/>
    <w:rsid w:val="002559D4"/>
    <w:rsid w:val="00255D73"/>
    <w:rsid w:val="002562DC"/>
    <w:rsid w:val="00256360"/>
    <w:rsid w:val="0025710D"/>
    <w:rsid w:val="002571B0"/>
    <w:rsid w:val="002578BC"/>
    <w:rsid w:val="00257B57"/>
    <w:rsid w:val="00257BE9"/>
    <w:rsid w:val="00260635"/>
    <w:rsid w:val="00260641"/>
    <w:rsid w:val="002608D7"/>
    <w:rsid w:val="002609A8"/>
    <w:rsid w:val="00261C1E"/>
    <w:rsid w:val="00262223"/>
    <w:rsid w:val="00262311"/>
    <w:rsid w:val="00262413"/>
    <w:rsid w:val="0026271B"/>
    <w:rsid w:val="00262A94"/>
    <w:rsid w:val="00262BAA"/>
    <w:rsid w:val="00262D6E"/>
    <w:rsid w:val="00263554"/>
    <w:rsid w:val="0026399B"/>
    <w:rsid w:val="0026431C"/>
    <w:rsid w:val="00264374"/>
    <w:rsid w:val="002643BB"/>
    <w:rsid w:val="00264879"/>
    <w:rsid w:val="002654BD"/>
    <w:rsid w:val="0026596C"/>
    <w:rsid w:val="0026638B"/>
    <w:rsid w:val="0026647A"/>
    <w:rsid w:val="00266669"/>
    <w:rsid w:val="002666B5"/>
    <w:rsid w:val="00266D5E"/>
    <w:rsid w:val="00267423"/>
    <w:rsid w:val="0026769A"/>
    <w:rsid w:val="00267831"/>
    <w:rsid w:val="002704C7"/>
    <w:rsid w:val="00270545"/>
    <w:rsid w:val="0027080A"/>
    <w:rsid w:val="002719AE"/>
    <w:rsid w:val="00271AAB"/>
    <w:rsid w:val="00271BBA"/>
    <w:rsid w:val="00271DFC"/>
    <w:rsid w:val="00272A73"/>
    <w:rsid w:val="00272CD4"/>
    <w:rsid w:val="00272D34"/>
    <w:rsid w:val="00273583"/>
    <w:rsid w:val="002741D4"/>
    <w:rsid w:val="002744A4"/>
    <w:rsid w:val="00274F86"/>
    <w:rsid w:val="002750EA"/>
    <w:rsid w:val="00275408"/>
    <w:rsid w:val="00275508"/>
    <w:rsid w:val="00275537"/>
    <w:rsid w:val="00275DF6"/>
    <w:rsid w:val="002761FC"/>
    <w:rsid w:val="002762F8"/>
    <w:rsid w:val="00276564"/>
    <w:rsid w:val="00276F02"/>
    <w:rsid w:val="002771A8"/>
    <w:rsid w:val="002776FC"/>
    <w:rsid w:val="00277B11"/>
    <w:rsid w:val="002802D3"/>
    <w:rsid w:val="00280B38"/>
    <w:rsid w:val="00281983"/>
    <w:rsid w:val="00281B4F"/>
    <w:rsid w:val="00281D52"/>
    <w:rsid w:val="00282412"/>
    <w:rsid w:val="0028287F"/>
    <w:rsid w:val="002828A7"/>
    <w:rsid w:val="00282AE1"/>
    <w:rsid w:val="00282F0A"/>
    <w:rsid w:val="0028348B"/>
    <w:rsid w:val="00283547"/>
    <w:rsid w:val="002839F6"/>
    <w:rsid w:val="0028532A"/>
    <w:rsid w:val="00285B70"/>
    <w:rsid w:val="0028640C"/>
    <w:rsid w:val="00286CA4"/>
    <w:rsid w:val="00286D0C"/>
    <w:rsid w:val="002874D1"/>
    <w:rsid w:val="002875DF"/>
    <w:rsid w:val="00287808"/>
    <w:rsid w:val="0029172D"/>
    <w:rsid w:val="002917BD"/>
    <w:rsid w:val="002919A6"/>
    <w:rsid w:val="00291F2F"/>
    <w:rsid w:val="00292421"/>
    <w:rsid w:val="00292516"/>
    <w:rsid w:val="0029293B"/>
    <w:rsid w:val="0029307F"/>
    <w:rsid w:val="002937CD"/>
    <w:rsid w:val="00293BFB"/>
    <w:rsid w:val="00293C78"/>
    <w:rsid w:val="00294096"/>
    <w:rsid w:val="0029539C"/>
    <w:rsid w:val="00295B0D"/>
    <w:rsid w:val="00296727"/>
    <w:rsid w:val="00296784"/>
    <w:rsid w:val="00296791"/>
    <w:rsid w:val="002967C0"/>
    <w:rsid w:val="0029698A"/>
    <w:rsid w:val="002970A9"/>
    <w:rsid w:val="0029731F"/>
    <w:rsid w:val="00297DEA"/>
    <w:rsid w:val="00297FC5"/>
    <w:rsid w:val="002A0106"/>
    <w:rsid w:val="002A0EF3"/>
    <w:rsid w:val="002A18B7"/>
    <w:rsid w:val="002A203C"/>
    <w:rsid w:val="002A2803"/>
    <w:rsid w:val="002A2F82"/>
    <w:rsid w:val="002A3337"/>
    <w:rsid w:val="002A4215"/>
    <w:rsid w:val="002A49B9"/>
    <w:rsid w:val="002A4ADE"/>
    <w:rsid w:val="002A4BF4"/>
    <w:rsid w:val="002A4E47"/>
    <w:rsid w:val="002A545F"/>
    <w:rsid w:val="002A59BC"/>
    <w:rsid w:val="002A6098"/>
    <w:rsid w:val="002A6301"/>
    <w:rsid w:val="002A6C47"/>
    <w:rsid w:val="002A6CED"/>
    <w:rsid w:val="002A7329"/>
    <w:rsid w:val="002A745D"/>
    <w:rsid w:val="002A7B11"/>
    <w:rsid w:val="002A7BD7"/>
    <w:rsid w:val="002A7E47"/>
    <w:rsid w:val="002B0541"/>
    <w:rsid w:val="002B0E80"/>
    <w:rsid w:val="002B1983"/>
    <w:rsid w:val="002B1A15"/>
    <w:rsid w:val="002B1DB1"/>
    <w:rsid w:val="002B2709"/>
    <w:rsid w:val="002B28A9"/>
    <w:rsid w:val="002B2F33"/>
    <w:rsid w:val="002B318A"/>
    <w:rsid w:val="002B33EA"/>
    <w:rsid w:val="002B35D1"/>
    <w:rsid w:val="002B3861"/>
    <w:rsid w:val="002B4195"/>
    <w:rsid w:val="002B4E06"/>
    <w:rsid w:val="002B5187"/>
    <w:rsid w:val="002B6234"/>
    <w:rsid w:val="002B674E"/>
    <w:rsid w:val="002B6AFF"/>
    <w:rsid w:val="002B6DED"/>
    <w:rsid w:val="002B71AA"/>
    <w:rsid w:val="002B780F"/>
    <w:rsid w:val="002B7A3D"/>
    <w:rsid w:val="002C0F0F"/>
    <w:rsid w:val="002C188D"/>
    <w:rsid w:val="002C1B47"/>
    <w:rsid w:val="002C202F"/>
    <w:rsid w:val="002C229F"/>
    <w:rsid w:val="002C23B6"/>
    <w:rsid w:val="002C2944"/>
    <w:rsid w:val="002C2CB6"/>
    <w:rsid w:val="002C2CCA"/>
    <w:rsid w:val="002C2DA6"/>
    <w:rsid w:val="002C3341"/>
    <w:rsid w:val="002C39A0"/>
    <w:rsid w:val="002C441F"/>
    <w:rsid w:val="002C4566"/>
    <w:rsid w:val="002C4A2E"/>
    <w:rsid w:val="002C4E87"/>
    <w:rsid w:val="002C5B5A"/>
    <w:rsid w:val="002C6451"/>
    <w:rsid w:val="002C6949"/>
    <w:rsid w:val="002C6E4D"/>
    <w:rsid w:val="002C72B0"/>
    <w:rsid w:val="002C7B77"/>
    <w:rsid w:val="002C7B85"/>
    <w:rsid w:val="002C7E48"/>
    <w:rsid w:val="002D0025"/>
    <w:rsid w:val="002D00B8"/>
    <w:rsid w:val="002D03F8"/>
    <w:rsid w:val="002D0859"/>
    <w:rsid w:val="002D0DF4"/>
    <w:rsid w:val="002D1428"/>
    <w:rsid w:val="002D1960"/>
    <w:rsid w:val="002D24EA"/>
    <w:rsid w:val="002D2BAC"/>
    <w:rsid w:val="002D38AD"/>
    <w:rsid w:val="002D391E"/>
    <w:rsid w:val="002D4226"/>
    <w:rsid w:val="002D5428"/>
    <w:rsid w:val="002D545E"/>
    <w:rsid w:val="002D5DF6"/>
    <w:rsid w:val="002D6079"/>
    <w:rsid w:val="002D664E"/>
    <w:rsid w:val="002D6653"/>
    <w:rsid w:val="002D6860"/>
    <w:rsid w:val="002D6CD5"/>
    <w:rsid w:val="002D6CF8"/>
    <w:rsid w:val="002D6E55"/>
    <w:rsid w:val="002D7018"/>
    <w:rsid w:val="002D7394"/>
    <w:rsid w:val="002D7764"/>
    <w:rsid w:val="002D7798"/>
    <w:rsid w:val="002E09F9"/>
    <w:rsid w:val="002E143A"/>
    <w:rsid w:val="002E1F9C"/>
    <w:rsid w:val="002E25AF"/>
    <w:rsid w:val="002E2C1F"/>
    <w:rsid w:val="002E3186"/>
    <w:rsid w:val="002E332E"/>
    <w:rsid w:val="002E348E"/>
    <w:rsid w:val="002E4236"/>
    <w:rsid w:val="002E4565"/>
    <w:rsid w:val="002E461E"/>
    <w:rsid w:val="002E56D2"/>
    <w:rsid w:val="002E5F86"/>
    <w:rsid w:val="002E6A49"/>
    <w:rsid w:val="002E6BF8"/>
    <w:rsid w:val="002E6F22"/>
    <w:rsid w:val="002E7637"/>
    <w:rsid w:val="002F00CC"/>
    <w:rsid w:val="002F04A3"/>
    <w:rsid w:val="002F0788"/>
    <w:rsid w:val="002F097B"/>
    <w:rsid w:val="002F0C43"/>
    <w:rsid w:val="002F0C9A"/>
    <w:rsid w:val="002F1A4E"/>
    <w:rsid w:val="002F22FA"/>
    <w:rsid w:val="002F23C6"/>
    <w:rsid w:val="002F28A9"/>
    <w:rsid w:val="002F2B05"/>
    <w:rsid w:val="002F2C97"/>
    <w:rsid w:val="002F2E6B"/>
    <w:rsid w:val="002F37BA"/>
    <w:rsid w:val="002F4826"/>
    <w:rsid w:val="002F5EF2"/>
    <w:rsid w:val="002F63EB"/>
    <w:rsid w:val="002F70B2"/>
    <w:rsid w:val="002F7208"/>
    <w:rsid w:val="002F7C2E"/>
    <w:rsid w:val="002F7F6B"/>
    <w:rsid w:val="0030043D"/>
    <w:rsid w:val="003008DD"/>
    <w:rsid w:val="00300B9E"/>
    <w:rsid w:val="00301112"/>
    <w:rsid w:val="0030189D"/>
    <w:rsid w:val="00302852"/>
    <w:rsid w:val="003033BA"/>
    <w:rsid w:val="00303DBD"/>
    <w:rsid w:val="003048C9"/>
    <w:rsid w:val="003051AD"/>
    <w:rsid w:val="00305785"/>
    <w:rsid w:val="00305915"/>
    <w:rsid w:val="003060DC"/>
    <w:rsid w:val="003061B1"/>
    <w:rsid w:val="00307015"/>
    <w:rsid w:val="003078E6"/>
    <w:rsid w:val="00307FE2"/>
    <w:rsid w:val="0031024E"/>
    <w:rsid w:val="00310DFD"/>
    <w:rsid w:val="00311ADC"/>
    <w:rsid w:val="00312930"/>
    <w:rsid w:val="00312ED5"/>
    <w:rsid w:val="003131D6"/>
    <w:rsid w:val="00313543"/>
    <w:rsid w:val="00313D73"/>
    <w:rsid w:val="003151FE"/>
    <w:rsid w:val="003152C5"/>
    <w:rsid w:val="00315618"/>
    <w:rsid w:val="00315854"/>
    <w:rsid w:val="0031590A"/>
    <w:rsid w:val="00316397"/>
    <w:rsid w:val="00316814"/>
    <w:rsid w:val="00317454"/>
    <w:rsid w:val="00317537"/>
    <w:rsid w:val="00320837"/>
    <w:rsid w:val="00321B2C"/>
    <w:rsid w:val="00322EF5"/>
    <w:rsid w:val="00323310"/>
    <w:rsid w:val="003235A7"/>
    <w:rsid w:val="00323D18"/>
    <w:rsid w:val="0032465C"/>
    <w:rsid w:val="00324A94"/>
    <w:rsid w:val="00325398"/>
    <w:rsid w:val="00325903"/>
    <w:rsid w:val="00325A2F"/>
    <w:rsid w:val="00325C1B"/>
    <w:rsid w:val="00325FCA"/>
    <w:rsid w:val="00326897"/>
    <w:rsid w:val="00327007"/>
    <w:rsid w:val="00327421"/>
    <w:rsid w:val="00327768"/>
    <w:rsid w:val="0033002C"/>
    <w:rsid w:val="00330AC7"/>
    <w:rsid w:val="00330D35"/>
    <w:rsid w:val="0033151F"/>
    <w:rsid w:val="00331841"/>
    <w:rsid w:val="0033193D"/>
    <w:rsid w:val="00331954"/>
    <w:rsid w:val="00332124"/>
    <w:rsid w:val="00332AD5"/>
    <w:rsid w:val="00332E07"/>
    <w:rsid w:val="00333181"/>
    <w:rsid w:val="00333A4B"/>
    <w:rsid w:val="00333FBA"/>
    <w:rsid w:val="003340DC"/>
    <w:rsid w:val="003348DF"/>
    <w:rsid w:val="00334984"/>
    <w:rsid w:val="00334BE6"/>
    <w:rsid w:val="00334C1A"/>
    <w:rsid w:val="00334D1F"/>
    <w:rsid w:val="00335033"/>
    <w:rsid w:val="003357C3"/>
    <w:rsid w:val="003359D0"/>
    <w:rsid w:val="00335AB2"/>
    <w:rsid w:val="003371B4"/>
    <w:rsid w:val="00337DDF"/>
    <w:rsid w:val="00337FFD"/>
    <w:rsid w:val="0034080A"/>
    <w:rsid w:val="00340F8C"/>
    <w:rsid w:val="00341050"/>
    <w:rsid w:val="0034181B"/>
    <w:rsid w:val="00341ED6"/>
    <w:rsid w:val="00342001"/>
    <w:rsid w:val="00342B0B"/>
    <w:rsid w:val="00342D4A"/>
    <w:rsid w:val="00342FF2"/>
    <w:rsid w:val="0034396E"/>
    <w:rsid w:val="00344C0A"/>
    <w:rsid w:val="00345556"/>
    <w:rsid w:val="00345BA6"/>
    <w:rsid w:val="00345E96"/>
    <w:rsid w:val="00346107"/>
    <w:rsid w:val="00346A6D"/>
    <w:rsid w:val="00346C76"/>
    <w:rsid w:val="00347550"/>
    <w:rsid w:val="00347575"/>
    <w:rsid w:val="00347969"/>
    <w:rsid w:val="00347B64"/>
    <w:rsid w:val="0035039B"/>
    <w:rsid w:val="0035095A"/>
    <w:rsid w:val="003509BD"/>
    <w:rsid w:val="00350CA7"/>
    <w:rsid w:val="00350EBF"/>
    <w:rsid w:val="00350FE9"/>
    <w:rsid w:val="0035110D"/>
    <w:rsid w:val="00351BC0"/>
    <w:rsid w:val="00351BD7"/>
    <w:rsid w:val="00352443"/>
    <w:rsid w:val="00352B90"/>
    <w:rsid w:val="00352C32"/>
    <w:rsid w:val="00352F11"/>
    <w:rsid w:val="0035397D"/>
    <w:rsid w:val="00353E2C"/>
    <w:rsid w:val="00353E73"/>
    <w:rsid w:val="003547B7"/>
    <w:rsid w:val="00355643"/>
    <w:rsid w:val="003557BE"/>
    <w:rsid w:val="0035641D"/>
    <w:rsid w:val="00356F10"/>
    <w:rsid w:val="00356F19"/>
    <w:rsid w:val="003572AA"/>
    <w:rsid w:val="00357C80"/>
    <w:rsid w:val="00360063"/>
    <w:rsid w:val="00360514"/>
    <w:rsid w:val="003616DD"/>
    <w:rsid w:val="003619BD"/>
    <w:rsid w:val="00361B29"/>
    <w:rsid w:val="00361FE5"/>
    <w:rsid w:val="003623C2"/>
    <w:rsid w:val="00362545"/>
    <w:rsid w:val="003626EC"/>
    <w:rsid w:val="00362E5A"/>
    <w:rsid w:val="0036382B"/>
    <w:rsid w:val="003642CF"/>
    <w:rsid w:val="00364BE7"/>
    <w:rsid w:val="00364FD6"/>
    <w:rsid w:val="00365AE7"/>
    <w:rsid w:val="00365C56"/>
    <w:rsid w:val="0036666F"/>
    <w:rsid w:val="00366D0A"/>
    <w:rsid w:val="003671FA"/>
    <w:rsid w:val="00367767"/>
    <w:rsid w:val="00367A0A"/>
    <w:rsid w:val="00367F59"/>
    <w:rsid w:val="003701E4"/>
    <w:rsid w:val="003705B0"/>
    <w:rsid w:val="003709D8"/>
    <w:rsid w:val="00370DC6"/>
    <w:rsid w:val="003719BA"/>
    <w:rsid w:val="00372067"/>
    <w:rsid w:val="003724BF"/>
    <w:rsid w:val="00372588"/>
    <w:rsid w:val="003727C9"/>
    <w:rsid w:val="00372952"/>
    <w:rsid w:val="003730A3"/>
    <w:rsid w:val="003739D4"/>
    <w:rsid w:val="00373C21"/>
    <w:rsid w:val="00373DAD"/>
    <w:rsid w:val="00374445"/>
    <w:rsid w:val="003748E3"/>
    <w:rsid w:val="00374CD6"/>
    <w:rsid w:val="00376631"/>
    <w:rsid w:val="00376DB3"/>
    <w:rsid w:val="00377144"/>
    <w:rsid w:val="00377664"/>
    <w:rsid w:val="0038059A"/>
    <w:rsid w:val="003809F2"/>
    <w:rsid w:val="003819A1"/>
    <w:rsid w:val="00381EF2"/>
    <w:rsid w:val="0038233D"/>
    <w:rsid w:val="00382610"/>
    <w:rsid w:val="00382A2F"/>
    <w:rsid w:val="00382E6C"/>
    <w:rsid w:val="00383BED"/>
    <w:rsid w:val="00383E85"/>
    <w:rsid w:val="00384C59"/>
    <w:rsid w:val="00384DB9"/>
    <w:rsid w:val="003866B8"/>
    <w:rsid w:val="00386D24"/>
    <w:rsid w:val="00386D4A"/>
    <w:rsid w:val="00387C63"/>
    <w:rsid w:val="00387D0B"/>
    <w:rsid w:val="003901EB"/>
    <w:rsid w:val="003905BE"/>
    <w:rsid w:val="00390730"/>
    <w:rsid w:val="003908C1"/>
    <w:rsid w:val="00390F5A"/>
    <w:rsid w:val="003911B4"/>
    <w:rsid w:val="00391725"/>
    <w:rsid w:val="00391749"/>
    <w:rsid w:val="00391A96"/>
    <w:rsid w:val="00391F6F"/>
    <w:rsid w:val="00391F7C"/>
    <w:rsid w:val="00392007"/>
    <w:rsid w:val="003920F9"/>
    <w:rsid w:val="003924B5"/>
    <w:rsid w:val="00392566"/>
    <w:rsid w:val="00392DFB"/>
    <w:rsid w:val="003933E1"/>
    <w:rsid w:val="0039397E"/>
    <w:rsid w:val="00393CEA"/>
    <w:rsid w:val="00394EA4"/>
    <w:rsid w:val="00395089"/>
    <w:rsid w:val="00395818"/>
    <w:rsid w:val="00396041"/>
    <w:rsid w:val="0039645E"/>
    <w:rsid w:val="00396779"/>
    <w:rsid w:val="003969EB"/>
    <w:rsid w:val="00396BCA"/>
    <w:rsid w:val="00397063"/>
    <w:rsid w:val="00397184"/>
    <w:rsid w:val="0039781C"/>
    <w:rsid w:val="00397F0B"/>
    <w:rsid w:val="003A020F"/>
    <w:rsid w:val="003A0649"/>
    <w:rsid w:val="003A0C0F"/>
    <w:rsid w:val="003A1051"/>
    <w:rsid w:val="003A1A3C"/>
    <w:rsid w:val="003A285E"/>
    <w:rsid w:val="003A2FB9"/>
    <w:rsid w:val="003A3AAA"/>
    <w:rsid w:val="003A3E90"/>
    <w:rsid w:val="003A4450"/>
    <w:rsid w:val="003A4DCD"/>
    <w:rsid w:val="003A4FCA"/>
    <w:rsid w:val="003A55D0"/>
    <w:rsid w:val="003A591B"/>
    <w:rsid w:val="003A59AA"/>
    <w:rsid w:val="003A5A34"/>
    <w:rsid w:val="003A5C44"/>
    <w:rsid w:val="003A7205"/>
    <w:rsid w:val="003A720F"/>
    <w:rsid w:val="003A7E52"/>
    <w:rsid w:val="003B0050"/>
    <w:rsid w:val="003B0848"/>
    <w:rsid w:val="003B0A7F"/>
    <w:rsid w:val="003B0BDA"/>
    <w:rsid w:val="003B0E5D"/>
    <w:rsid w:val="003B15FD"/>
    <w:rsid w:val="003B1739"/>
    <w:rsid w:val="003B1919"/>
    <w:rsid w:val="003B2457"/>
    <w:rsid w:val="003B317A"/>
    <w:rsid w:val="003B31DF"/>
    <w:rsid w:val="003B32FE"/>
    <w:rsid w:val="003B421D"/>
    <w:rsid w:val="003B4EEE"/>
    <w:rsid w:val="003B5404"/>
    <w:rsid w:val="003B54DE"/>
    <w:rsid w:val="003B5757"/>
    <w:rsid w:val="003B6706"/>
    <w:rsid w:val="003B6ABB"/>
    <w:rsid w:val="003B6BBF"/>
    <w:rsid w:val="003B6FDE"/>
    <w:rsid w:val="003B7B41"/>
    <w:rsid w:val="003C0360"/>
    <w:rsid w:val="003C074A"/>
    <w:rsid w:val="003C0C72"/>
    <w:rsid w:val="003C0F75"/>
    <w:rsid w:val="003C128C"/>
    <w:rsid w:val="003C1981"/>
    <w:rsid w:val="003C1F0F"/>
    <w:rsid w:val="003C21DF"/>
    <w:rsid w:val="003C24C6"/>
    <w:rsid w:val="003C2E0F"/>
    <w:rsid w:val="003C3836"/>
    <w:rsid w:val="003C3C15"/>
    <w:rsid w:val="003C4777"/>
    <w:rsid w:val="003C4968"/>
    <w:rsid w:val="003C4ACD"/>
    <w:rsid w:val="003C4FC9"/>
    <w:rsid w:val="003C591E"/>
    <w:rsid w:val="003C59E2"/>
    <w:rsid w:val="003C5A85"/>
    <w:rsid w:val="003C5D3B"/>
    <w:rsid w:val="003C60F5"/>
    <w:rsid w:val="003C66C3"/>
    <w:rsid w:val="003C6AFD"/>
    <w:rsid w:val="003C7829"/>
    <w:rsid w:val="003C7BB4"/>
    <w:rsid w:val="003D004B"/>
    <w:rsid w:val="003D027D"/>
    <w:rsid w:val="003D0419"/>
    <w:rsid w:val="003D05CC"/>
    <w:rsid w:val="003D0E58"/>
    <w:rsid w:val="003D1771"/>
    <w:rsid w:val="003D2814"/>
    <w:rsid w:val="003D3129"/>
    <w:rsid w:val="003D33DA"/>
    <w:rsid w:val="003D39C5"/>
    <w:rsid w:val="003D4122"/>
    <w:rsid w:val="003D4824"/>
    <w:rsid w:val="003D56DB"/>
    <w:rsid w:val="003D6367"/>
    <w:rsid w:val="003D6BF5"/>
    <w:rsid w:val="003D6E54"/>
    <w:rsid w:val="003D7189"/>
    <w:rsid w:val="003D7352"/>
    <w:rsid w:val="003D77BF"/>
    <w:rsid w:val="003D79BC"/>
    <w:rsid w:val="003E0C06"/>
    <w:rsid w:val="003E108D"/>
    <w:rsid w:val="003E12CA"/>
    <w:rsid w:val="003E1D42"/>
    <w:rsid w:val="003E23FE"/>
    <w:rsid w:val="003E24D9"/>
    <w:rsid w:val="003E269D"/>
    <w:rsid w:val="003E2723"/>
    <w:rsid w:val="003E3743"/>
    <w:rsid w:val="003E3C82"/>
    <w:rsid w:val="003E3D62"/>
    <w:rsid w:val="003E41CE"/>
    <w:rsid w:val="003E42D7"/>
    <w:rsid w:val="003E4638"/>
    <w:rsid w:val="003E4860"/>
    <w:rsid w:val="003E4CFE"/>
    <w:rsid w:val="003E5A3D"/>
    <w:rsid w:val="003E5FDA"/>
    <w:rsid w:val="003E5FDE"/>
    <w:rsid w:val="003E6338"/>
    <w:rsid w:val="003E68B9"/>
    <w:rsid w:val="003E6B8B"/>
    <w:rsid w:val="003E6C3E"/>
    <w:rsid w:val="003E6DB0"/>
    <w:rsid w:val="003E7FE7"/>
    <w:rsid w:val="003F0911"/>
    <w:rsid w:val="003F0C49"/>
    <w:rsid w:val="003F106A"/>
    <w:rsid w:val="003F214D"/>
    <w:rsid w:val="003F21B5"/>
    <w:rsid w:val="003F2FCB"/>
    <w:rsid w:val="003F3066"/>
    <w:rsid w:val="003F4606"/>
    <w:rsid w:val="003F485D"/>
    <w:rsid w:val="003F5092"/>
    <w:rsid w:val="003F52E0"/>
    <w:rsid w:val="003F53A9"/>
    <w:rsid w:val="003F65FA"/>
    <w:rsid w:val="003F70F2"/>
    <w:rsid w:val="003F756C"/>
    <w:rsid w:val="0040006B"/>
    <w:rsid w:val="0040026D"/>
    <w:rsid w:val="00400763"/>
    <w:rsid w:val="0040084D"/>
    <w:rsid w:val="00400AE0"/>
    <w:rsid w:val="00400D5C"/>
    <w:rsid w:val="00401050"/>
    <w:rsid w:val="00401199"/>
    <w:rsid w:val="004011FA"/>
    <w:rsid w:val="004017F6"/>
    <w:rsid w:val="00401F82"/>
    <w:rsid w:val="004022E8"/>
    <w:rsid w:val="0040270C"/>
    <w:rsid w:val="00402AE3"/>
    <w:rsid w:val="004038AA"/>
    <w:rsid w:val="00403D6C"/>
    <w:rsid w:val="004041EA"/>
    <w:rsid w:val="0040422E"/>
    <w:rsid w:val="00404C32"/>
    <w:rsid w:val="00404CFB"/>
    <w:rsid w:val="004052FC"/>
    <w:rsid w:val="00405B8A"/>
    <w:rsid w:val="0040608C"/>
    <w:rsid w:val="004062A1"/>
    <w:rsid w:val="004066DA"/>
    <w:rsid w:val="004069E4"/>
    <w:rsid w:val="00406A5D"/>
    <w:rsid w:val="004070AA"/>
    <w:rsid w:val="0040714D"/>
    <w:rsid w:val="00407760"/>
    <w:rsid w:val="00407BFC"/>
    <w:rsid w:val="00407CD3"/>
    <w:rsid w:val="00407F71"/>
    <w:rsid w:val="0041012A"/>
    <w:rsid w:val="004102CC"/>
    <w:rsid w:val="004104D7"/>
    <w:rsid w:val="00410B5C"/>
    <w:rsid w:val="00410B78"/>
    <w:rsid w:val="00411149"/>
    <w:rsid w:val="00411517"/>
    <w:rsid w:val="0041249F"/>
    <w:rsid w:val="004127DB"/>
    <w:rsid w:val="00413487"/>
    <w:rsid w:val="00413A41"/>
    <w:rsid w:val="00415179"/>
    <w:rsid w:val="00416612"/>
    <w:rsid w:val="00416DA4"/>
    <w:rsid w:val="00416E8C"/>
    <w:rsid w:val="00417037"/>
    <w:rsid w:val="00420DE1"/>
    <w:rsid w:val="004218C3"/>
    <w:rsid w:val="00421A6C"/>
    <w:rsid w:val="00421F8A"/>
    <w:rsid w:val="004222EB"/>
    <w:rsid w:val="0042257B"/>
    <w:rsid w:val="00422998"/>
    <w:rsid w:val="0042307C"/>
    <w:rsid w:val="00423CC1"/>
    <w:rsid w:val="00424BDA"/>
    <w:rsid w:val="00425044"/>
    <w:rsid w:val="004251E3"/>
    <w:rsid w:val="0042559A"/>
    <w:rsid w:val="004259D1"/>
    <w:rsid w:val="00425CC0"/>
    <w:rsid w:val="00425D32"/>
    <w:rsid w:val="00425E70"/>
    <w:rsid w:val="00425E7D"/>
    <w:rsid w:val="00425F62"/>
    <w:rsid w:val="004262DB"/>
    <w:rsid w:val="00426580"/>
    <w:rsid w:val="00426854"/>
    <w:rsid w:val="004269A5"/>
    <w:rsid w:val="00426D34"/>
    <w:rsid w:val="00427074"/>
    <w:rsid w:val="0042787E"/>
    <w:rsid w:val="00427A0E"/>
    <w:rsid w:val="00430395"/>
    <w:rsid w:val="004304DF"/>
    <w:rsid w:val="00430555"/>
    <w:rsid w:val="004305E9"/>
    <w:rsid w:val="00431B71"/>
    <w:rsid w:val="00431EB0"/>
    <w:rsid w:val="00433248"/>
    <w:rsid w:val="00433553"/>
    <w:rsid w:val="00433966"/>
    <w:rsid w:val="00434292"/>
    <w:rsid w:val="00434E2B"/>
    <w:rsid w:val="00436569"/>
    <w:rsid w:val="00436A17"/>
    <w:rsid w:val="00436F6B"/>
    <w:rsid w:val="004375BD"/>
    <w:rsid w:val="004379EC"/>
    <w:rsid w:val="00437C8C"/>
    <w:rsid w:val="004400B7"/>
    <w:rsid w:val="0044069C"/>
    <w:rsid w:val="0044081D"/>
    <w:rsid w:val="00441203"/>
    <w:rsid w:val="004413C7"/>
    <w:rsid w:val="004413EB"/>
    <w:rsid w:val="00441E62"/>
    <w:rsid w:val="00442257"/>
    <w:rsid w:val="0044355D"/>
    <w:rsid w:val="00443D90"/>
    <w:rsid w:val="004440B2"/>
    <w:rsid w:val="00444409"/>
    <w:rsid w:val="00444457"/>
    <w:rsid w:val="00444A27"/>
    <w:rsid w:val="00445510"/>
    <w:rsid w:val="00445D6C"/>
    <w:rsid w:val="00445EAB"/>
    <w:rsid w:val="004467B6"/>
    <w:rsid w:val="004472FD"/>
    <w:rsid w:val="0044745A"/>
    <w:rsid w:val="00447B4F"/>
    <w:rsid w:val="00447FE3"/>
    <w:rsid w:val="00450FC9"/>
    <w:rsid w:val="004512E0"/>
    <w:rsid w:val="00451A4E"/>
    <w:rsid w:val="00451B7E"/>
    <w:rsid w:val="00453172"/>
    <w:rsid w:val="004534EE"/>
    <w:rsid w:val="00453A18"/>
    <w:rsid w:val="00453F76"/>
    <w:rsid w:val="00454DDB"/>
    <w:rsid w:val="00454E40"/>
    <w:rsid w:val="0045507F"/>
    <w:rsid w:val="004550C8"/>
    <w:rsid w:val="00455682"/>
    <w:rsid w:val="0045571A"/>
    <w:rsid w:val="004562A8"/>
    <w:rsid w:val="00456874"/>
    <w:rsid w:val="00456B9A"/>
    <w:rsid w:val="00456BC1"/>
    <w:rsid w:val="0045712F"/>
    <w:rsid w:val="0045783F"/>
    <w:rsid w:val="00457A14"/>
    <w:rsid w:val="00460558"/>
    <w:rsid w:val="00460B36"/>
    <w:rsid w:val="00460CB9"/>
    <w:rsid w:val="004615A2"/>
    <w:rsid w:val="004617E7"/>
    <w:rsid w:val="00461DAF"/>
    <w:rsid w:val="00461F17"/>
    <w:rsid w:val="00461FB7"/>
    <w:rsid w:val="00462428"/>
    <w:rsid w:val="00462462"/>
    <w:rsid w:val="004625E0"/>
    <w:rsid w:val="004628E2"/>
    <w:rsid w:val="00462D20"/>
    <w:rsid w:val="004632C1"/>
    <w:rsid w:val="00463EA8"/>
    <w:rsid w:val="00464040"/>
    <w:rsid w:val="0046533B"/>
    <w:rsid w:val="00465B70"/>
    <w:rsid w:val="00465D35"/>
    <w:rsid w:val="00465EF5"/>
    <w:rsid w:val="0046602B"/>
    <w:rsid w:val="00466356"/>
    <w:rsid w:val="004663AE"/>
    <w:rsid w:val="00466535"/>
    <w:rsid w:val="00466687"/>
    <w:rsid w:val="00466B50"/>
    <w:rsid w:val="00466C45"/>
    <w:rsid w:val="00467432"/>
    <w:rsid w:val="00467714"/>
    <w:rsid w:val="004679AC"/>
    <w:rsid w:val="00470621"/>
    <w:rsid w:val="00470766"/>
    <w:rsid w:val="00470BC9"/>
    <w:rsid w:val="00470EB4"/>
    <w:rsid w:val="004717C1"/>
    <w:rsid w:val="00471807"/>
    <w:rsid w:val="00472929"/>
    <w:rsid w:val="00472B63"/>
    <w:rsid w:val="00472E64"/>
    <w:rsid w:val="00472F0A"/>
    <w:rsid w:val="00472FA8"/>
    <w:rsid w:val="00473C0B"/>
    <w:rsid w:val="00473F5A"/>
    <w:rsid w:val="00474530"/>
    <w:rsid w:val="004749CC"/>
    <w:rsid w:val="0047549C"/>
    <w:rsid w:val="004756AB"/>
    <w:rsid w:val="00476315"/>
    <w:rsid w:val="00476877"/>
    <w:rsid w:val="004768A1"/>
    <w:rsid w:val="0047788C"/>
    <w:rsid w:val="00477895"/>
    <w:rsid w:val="00477B5F"/>
    <w:rsid w:val="00480052"/>
    <w:rsid w:val="004800B2"/>
    <w:rsid w:val="00480556"/>
    <w:rsid w:val="00480586"/>
    <w:rsid w:val="004806BB"/>
    <w:rsid w:val="00480F00"/>
    <w:rsid w:val="00480F5A"/>
    <w:rsid w:val="0048139B"/>
    <w:rsid w:val="0048172E"/>
    <w:rsid w:val="00481A66"/>
    <w:rsid w:val="00481BD0"/>
    <w:rsid w:val="00481C7B"/>
    <w:rsid w:val="00481E46"/>
    <w:rsid w:val="00482192"/>
    <w:rsid w:val="0048234B"/>
    <w:rsid w:val="004823A7"/>
    <w:rsid w:val="00482B76"/>
    <w:rsid w:val="004830AE"/>
    <w:rsid w:val="004834D9"/>
    <w:rsid w:val="00483DAF"/>
    <w:rsid w:val="0048566E"/>
    <w:rsid w:val="00485A03"/>
    <w:rsid w:val="00485BAE"/>
    <w:rsid w:val="00485F96"/>
    <w:rsid w:val="00486020"/>
    <w:rsid w:val="004867C2"/>
    <w:rsid w:val="004872EC"/>
    <w:rsid w:val="004873C3"/>
    <w:rsid w:val="00487522"/>
    <w:rsid w:val="00490078"/>
    <w:rsid w:val="0049030E"/>
    <w:rsid w:val="00490E77"/>
    <w:rsid w:val="004913BD"/>
    <w:rsid w:val="004932A3"/>
    <w:rsid w:val="004932F2"/>
    <w:rsid w:val="00493C61"/>
    <w:rsid w:val="00493E31"/>
    <w:rsid w:val="00493F6C"/>
    <w:rsid w:val="00494134"/>
    <w:rsid w:val="00494ACB"/>
    <w:rsid w:val="00494B4E"/>
    <w:rsid w:val="004953CC"/>
    <w:rsid w:val="00495B63"/>
    <w:rsid w:val="0049685B"/>
    <w:rsid w:val="004979FC"/>
    <w:rsid w:val="00497F43"/>
    <w:rsid w:val="004A0429"/>
    <w:rsid w:val="004A0C07"/>
    <w:rsid w:val="004A0C15"/>
    <w:rsid w:val="004A111F"/>
    <w:rsid w:val="004A15E6"/>
    <w:rsid w:val="004A1A32"/>
    <w:rsid w:val="004A1D0A"/>
    <w:rsid w:val="004A1DEA"/>
    <w:rsid w:val="004A1E30"/>
    <w:rsid w:val="004A2A8B"/>
    <w:rsid w:val="004A2D43"/>
    <w:rsid w:val="004A3328"/>
    <w:rsid w:val="004A3D22"/>
    <w:rsid w:val="004A3FED"/>
    <w:rsid w:val="004A4948"/>
    <w:rsid w:val="004A49B8"/>
    <w:rsid w:val="004A4FA1"/>
    <w:rsid w:val="004A5286"/>
    <w:rsid w:val="004A5F0A"/>
    <w:rsid w:val="004A5F72"/>
    <w:rsid w:val="004A72D6"/>
    <w:rsid w:val="004A72DD"/>
    <w:rsid w:val="004A75A7"/>
    <w:rsid w:val="004A7673"/>
    <w:rsid w:val="004A7875"/>
    <w:rsid w:val="004B03A1"/>
    <w:rsid w:val="004B08A4"/>
    <w:rsid w:val="004B1608"/>
    <w:rsid w:val="004B1D86"/>
    <w:rsid w:val="004B2334"/>
    <w:rsid w:val="004B26B8"/>
    <w:rsid w:val="004B2D1B"/>
    <w:rsid w:val="004B2F38"/>
    <w:rsid w:val="004B32CD"/>
    <w:rsid w:val="004B35A4"/>
    <w:rsid w:val="004B3EEE"/>
    <w:rsid w:val="004B4B2E"/>
    <w:rsid w:val="004B4EB3"/>
    <w:rsid w:val="004B57CC"/>
    <w:rsid w:val="004B6F3C"/>
    <w:rsid w:val="004B70C1"/>
    <w:rsid w:val="004B7180"/>
    <w:rsid w:val="004B76BE"/>
    <w:rsid w:val="004B7CBC"/>
    <w:rsid w:val="004C0410"/>
    <w:rsid w:val="004C0760"/>
    <w:rsid w:val="004C0BFB"/>
    <w:rsid w:val="004C0DD3"/>
    <w:rsid w:val="004C0EC6"/>
    <w:rsid w:val="004C111C"/>
    <w:rsid w:val="004C131B"/>
    <w:rsid w:val="004C1EC3"/>
    <w:rsid w:val="004C1EDD"/>
    <w:rsid w:val="004C1F93"/>
    <w:rsid w:val="004C210A"/>
    <w:rsid w:val="004C21C1"/>
    <w:rsid w:val="004C267D"/>
    <w:rsid w:val="004C28A8"/>
    <w:rsid w:val="004C2978"/>
    <w:rsid w:val="004C2ACD"/>
    <w:rsid w:val="004C2B2C"/>
    <w:rsid w:val="004C3362"/>
    <w:rsid w:val="004C377C"/>
    <w:rsid w:val="004C39FD"/>
    <w:rsid w:val="004C4235"/>
    <w:rsid w:val="004C4A3C"/>
    <w:rsid w:val="004C4E45"/>
    <w:rsid w:val="004C568B"/>
    <w:rsid w:val="004C56B8"/>
    <w:rsid w:val="004C5AA8"/>
    <w:rsid w:val="004C5C50"/>
    <w:rsid w:val="004C5E77"/>
    <w:rsid w:val="004C6174"/>
    <w:rsid w:val="004C66B8"/>
    <w:rsid w:val="004C696E"/>
    <w:rsid w:val="004C6C9D"/>
    <w:rsid w:val="004C6D47"/>
    <w:rsid w:val="004C6ED7"/>
    <w:rsid w:val="004C7365"/>
    <w:rsid w:val="004C743D"/>
    <w:rsid w:val="004C762E"/>
    <w:rsid w:val="004C7932"/>
    <w:rsid w:val="004C7E01"/>
    <w:rsid w:val="004C7F57"/>
    <w:rsid w:val="004D0050"/>
    <w:rsid w:val="004D00D8"/>
    <w:rsid w:val="004D0AC3"/>
    <w:rsid w:val="004D0BF4"/>
    <w:rsid w:val="004D217E"/>
    <w:rsid w:val="004D22F3"/>
    <w:rsid w:val="004D2C31"/>
    <w:rsid w:val="004D3CA3"/>
    <w:rsid w:val="004D4553"/>
    <w:rsid w:val="004D4CEA"/>
    <w:rsid w:val="004D5763"/>
    <w:rsid w:val="004D5878"/>
    <w:rsid w:val="004D5CFD"/>
    <w:rsid w:val="004D6195"/>
    <w:rsid w:val="004D7DE7"/>
    <w:rsid w:val="004E042D"/>
    <w:rsid w:val="004E04AB"/>
    <w:rsid w:val="004E0866"/>
    <w:rsid w:val="004E0A1F"/>
    <w:rsid w:val="004E0D9B"/>
    <w:rsid w:val="004E0EBA"/>
    <w:rsid w:val="004E1274"/>
    <w:rsid w:val="004E164A"/>
    <w:rsid w:val="004E1757"/>
    <w:rsid w:val="004E1979"/>
    <w:rsid w:val="004E2716"/>
    <w:rsid w:val="004E3CC3"/>
    <w:rsid w:val="004E41CC"/>
    <w:rsid w:val="004E44D6"/>
    <w:rsid w:val="004E4750"/>
    <w:rsid w:val="004E4905"/>
    <w:rsid w:val="004E5CB5"/>
    <w:rsid w:val="004E614F"/>
    <w:rsid w:val="004E63B7"/>
    <w:rsid w:val="004E642D"/>
    <w:rsid w:val="004E6EA7"/>
    <w:rsid w:val="004E70A4"/>
    <w:rsid w:val="004E7B43"/>
    <w:rsid w:val="004F1289"/>
    <w:rsid w:val="004F12D0"/>
    <w:rsid w:val="004F1745"/>
    <w:rsid w:val="004F1B15"/>
    <w:rsid w:val="004F225C"/>
    <w:rsid w:val="004F3004"/>
    <w:rsid w:val="004F3B0B"/>
    <w:rsid w:val="004F3E59"/>
    <w:rsid w:val="004F548E"/>
    <w:rsid w:val="004F59B9"/>
    <w:rsid w:val="004F5A03"/>
    <w:rsid w:val="004F64F0"/>
    <w:rsid w:val="004F71A2"/>
    <w:rsid w:val="004F779D"/>
    <w:rsid w:val="0050043B"/>
    <w:rsid w:val="0050063A"/>
    <w:rsid w:val="0050131F"/>
    <w:rsid w:val="00501AD4"/>
    <w:rsid w:val="00501FB8"/>
    <w:rsid w:val="00502862"/>
    <w:rsid w:val="0050314A"/>
    <w:rsid w:val="005039CD"/>
    <w:rsid w:val="005047D7"/>
    <w:rsid w:val="00505336"/>
    <w:rsid w:val="00505568"/>
    <w:rsid w:val="0050584C"/>
    <w:rsid w:val="00505944"/>
    <w:rsid w:val="00505F54"/>
    <w:rsid w:val="00505F56"/>
    <w:rsid w:val="00506515"/>
    <w:rsid w:val="005067B7"/>
    <w:rsid w:val="00506BE8"/>
    <w:rsid w:val="00507699"/>
    <w:rsid w:val="005102A8"/>
    <w:rsid w:val="005105B9"/>
    <w:rsid w:val="00510E21"/>
    <w:rsid w:val="00511250"/>
    <w:rsid w:val="00511895"/>
    <w:rsid w:val="00511E66"/>
    <w:rsid w:val="00512220"/>
    <w:rsid w:val="0051283E"/>
    <w:rsid w:val="0051296F"/>
    <w:rsid w:val="005132B0"/>
    <w:rsid w:val="005134D7"/>
    <w:rsid w:val="00514152"/>
    <w:rsid w:val="00514368"/>
    <w:rsid w:val="005144E8"/>
    <w:rsid w:val="005147B0"/>
    <w:rsid w:val="0051483F"/>
    <w:rsid w:val="00514C87"/>
    <w:rsid w:val="00514E17"/>
    <w:rsid w:val="0051527B"/>
    <w:rsid w:val="0051588B"/>
    <w:rsid w:val="005158AA"/>
    <w:rsid w:val="0051595F"/>
    <w:rsid w:val="00515D56"/>
    <w:rsid w:val="00516128"/>
    <w:rsid w:val="00516A0C"/>
    <w:rsid w:val="00516D94"/>
    <w:rsid w:val="005172D5"/>
    <w:rsid w:val="005177A8"/>
    <w:rsid w:val="005201BF"/>
    <w:rsid w:val="005210AC"/>
    <w:rsid w:val="0052174E"/>
    <w:rsid w:val="00521B43"/>
    <w:rsid w:val="0052245E"/>
    <w:rsid w:val="00522A29"/>
    <w:rsid w:val="005230D1"/>
    <w:rsid w:val="005231B3"/>
    <w:rsid w:val="005236C2"/>
    <w:rsid w:val="00523E27"/>
    <w:rsid w:val="00524108"/>
    <w:rsid w:val="005246DC"/>
    <w:rsid w:val="00524809"/>
    <w:rsid w:val="00524B2A"/>
    <w:rsid w:val="005252F2"/>
    <w:rsid w:val="005254C4"/>
    <w:rsid w:val="00525826"/>
    <w:rsid w:val="00525C42"/>
    <w:rsid w:val="005264A2"/>
    <w:rsid w:val="0052797F"/>
    <w:rsid w:val="00527A71"/>
    <w:rsid w:val="00527E90"/>
    <w:rsid w:val="00530398"/>
    <w:rsid w:val="00530487"/>
    <w:rsid w:val="00530537"/>
    <w:rsid w:val="00530715"/>
    <w:rsid w:val="00530C5D"/>
    <w:rsid w:val="00530DD0"/>
    <w:rsid w:val="00532673"/>
    <w:rsid w:val="005327CE"/>
    <w:rsid w:val="00532CE6"/>
    <w:rsid w:val="005337A1"/>
    <w:rsid w:val="00534038"/>
    <w:rsid w:val="0053442D"/>
    <w:rsid w:val="00534FF8"/>
    <w:rsid w:val="0053511F"/>
    <w:rsid w:val="0053554A"/>
    <w:rsid w:val="005358C8"/>
    <w:rsid w:val="0053590B"/>
    <w:rsid w:val="005361A0"/>
    <w:rsid w:val="005364C5"/>
    <w:rsid w:val="0053674B"/>
    <w:rsid w:val="00536BC2"/>
    <w:rsid w:val="00536BCF"/>
    <w:rsid w:val="0053723B"/>
    <w:rsid w:val="005379ED"/>
    <w:rsid w:val="00537A13"/>
    <w:rsid w:val="00537A57"/>
    <w:rsid w:val="00537A90"/>
    <w:rsid w:val="00540295"/>
    <w:rsid w:val="005404BA"/>
    <w:rsid w:val="00540B0C"/>
    <w:rsid w:val="005419FC"/>
    <w:rsid w:val="00541D25"/>
    <w:rsid w:val="00542024"/>
    <w:rsid w:val="00542297"/>
    <w:rsid w:val="00542352"/>
    <w:rsid w:val="005423BB"/>
    <w:rsid w:val="00542F8A"/>
    <w:rsid w:val="00543C87"/>
    <w:rsid w:val="00544B8A"/>
    <w:rsid w:val="005452B5"/>
    <w:rsid w:val="00545476"/>
    <w:rsid w:val="0054569A"/>
    <w:rsid w:val="00545A17"/>
    <w:rsid w:val="0054658B"/>
    <w:rsid w:val="005466AA"/>
    <w:rsid w:val="00546864"/>
    <w:rsid w:val="00546F73"/>
    <w:rsid w:val="005476EB"/>
    <w:rsid w:val="00547FED"/>
    <w:rsid w:val="0055070A"/>
    <w:rsid w:val="00551610"/>
    <w:rsid w:val="0055176C"/>
    <w:rsid w:val="00551B15"/>
    <w:rsid w:val="00551D1A"/>
    <w:rsid w:val="00551FA1"/>
    <w:rsid w:val="005523C8"/>
    <w:rsid w:val="0055297B"/>
    <w:rsid w:val="00552E3A"/>
    <w:rsid w:val="0055365E"/>
    <w:rsid w:val="00553875"/>
    <w:rsid w:val="0055424A"/>
    <w:rsid w:val="005544AA"/>
    <w:rsid w:val="00554848"/>
    <w:rsid w:val="005548F4"/>
    <w:rsid w:val="00554FAF"/>
    <w:rsid w:val="005555EE"/>
    <w:rsid w:val="00555A5C"/>
    <w:rsid w:val="00555E65"/>
    <w:rsid w:val="00556644"/>
    <w:rsid w:val="0055680B"/>
    <w:rsid w:val="00557419"/>
    <w:rsid w:val="0055784A"/>
    <w:rsid w:val="00557E43"/>
    <w:rsid w:val="00557F93"/>
    <w:rsid w:val="00560072"/>
    <w:rsid w:val="005602A0"/>
    <w:rsid w:val="0056036D"/>
    <w:rsid w:val="005606B2"/>
    <w:rsid w:val="00560A13"/>
    <w:rsid w:val="00560CAC"/>
    <w:rsid w:val="00560D32"/>
    <w:rsid w:val="00561454"/>
    <w:rsid w:val="0056169A"/>
    <w:rsid w:val="00561836"/>
    <w:rsid w:val="005621E1"/>
    <w:rsid w:val="00563D6F"/>
    <w:rsid w:val="00563EA8"/>
    <w:rsid w:val="00564044"/>
    <w:rsid w:val="00564262"/>
    <w:rsid w:val="00564683"/>
    <w:rsid w:val="00564AA0"/>
    <w:rsid w:val="00564B81"/>
    <w:rsid w:val="0056567B"/>
    <w:rsid w:val="0056605D"/>
    <w:rsid w:val="005660CF"/>
    <w:rsid w:val="0056622B"/>
    <w:rsid w:val="00566273"/>
    <w:rsid w:val="00566275"/>
    <w:rsid w:val="00566345"/>
    <w:rsid w:val="00570212"/>
    <w:rsid w:val="00570308"/>
    <w:rsid w:val="005703C3"/>
    <w:rsid w:val="00570B9E"/>
    <w:rsid w:val="00570C01"/>
    <w:rsid w:val="00571428"/>
    <w:rsid w:val="00571564"/>
    <w:rsid w:val="00571631"/>
    <w:rsid w:val="00571A0A"/>
    <w:rsid w:val="00571D8A"/>
    <w:rsid w:val="005729CB"/>
    <w:rsid w:val="005734B9"/>
    <w:rsid w:val="00573D57"/>
    <w:rsid w:val="00574AD3"/>
    <w:rsid w:val="00574B7E"/>
    <w:rsid w:val="005753B1"/>
    <w:rsid w:val="00575517"/>
    <w:rsid w:val="00575B86"/>
    <w:rsid w:val="00575F6F"/>
    <w:rsid w:val="0057684B"/>
    <w:rsid w:val="00577722"/>
    <w:rsid w:val="00577976"/>
    <w:rsid w:val="00577C6E"/>
    <w:rsid w:val="00577DB1"/>
    <w:rsid w:val="0058008D"/>
    <w:rsid w:val="00580159"/>
    <w:rsid w:val="005806EB"/>
    <w:rsid w:val="00580EAD"/>
    <w:rsid w:val="00581641"/>
    <w:rsid w:val="005817F1"/>
    <w:rsid w:val="00581C9D"/>
    <w:rsid w:val="00582FEC"/>
    <w:rsid w:val="00583F1C"/>
    <w:rsid w:val="005842B2"/>
    <w:rsid w:val="0058547D"/>
    <w:rsid w:val="00585821"/>
    <w:rsid w:val="00585895"/>
    <w:rsid w:val="00585DA7"/>
    <w:rsid w:val="00586379"/>
    <w:rsid w:val="005864F1"/>
    <w:rsid w:val="00586587"/>
    <w:rsid w:val="00586945"/>
    <w:rsid w:val="005869F7"/>
    <w:rsid w:val="00587183"/>
    <w:rsid w:val="00587BA5"/>
    <w:rsid w:val="005909FD"/>
    <w:rsid w:val="00590B20"/>
    <w:rsid w:val="00590F22"/>
    <w:rsid w:val="005916FD"/>
    <w:rsid w:val="005927D3"/>
    <w:rsid w:val="00592F92"/>
    <w:rsid w:val="005930A7"/>
    <w:rsid w:val="005937A7"/>
    <w:rsid w:val="00594533"/>
    <w:rsid w:val="00594D20"/>
    <w:rsid w:val="00594F44"/>
    <w:rsid w:val="00594F6F"/>
    <w:rsid w:val="00595186"/>
    <w:rsid w:val="00595192"/>
    <w:rsid w:val="00595D38"/>
    <w:rsid w:val="0059613F"/>
    <w:rsid w:val="00596C1C"/>
    <w:rsid w:val="00597162"/>
    <w:rsid w:val="00597347"/>
    <w:rsid w:val="00597685"/>
    <w:rsid w:val="005977E0"/>
    <w:rsid w:val="00597A5A"/>
    <w:rsid w:val="005A1F18"/>
    <w:rsid w:val="005A21E1"/>
    <w:rsid w:val="005A2AEB"/>
    <w:rsid w:val="005A2AF1"/>
    <w:rsid w:val="005A2D17"/>
    <w:rsid w:val="005A2FD9"/>
    <w:rsid w:val="005A3015"/>
    <w:rsid w:val="005A31E6"/>
    <w:rsid w:val="005A33D7"/>
    <w:rsid w:val="005A3C90"/>
    <w:rsid w:val="005A4943"/>
    <w:rsid w:val="005A4B84"/>
    <w:rsid w:val="005A4F0D"/>
    <w:rsid w:val="005A505C"/>
    <w:rsid w:val="005A6905"/>
    <w:rsid w:val="005A6FDB"/>
    <w:rsid w:val="005A7490"/>
    <w:rsid w:val="005B0AE6"/>
    <w:rsid w:val="005B0D9A"/>
    <w:rsid w:val="005B1032"/>
    <w:rsid w:val="005B2054"/>
    <w:rsid w:val="005B28F5"/>
    <w:rsid w:val="005B2DA7"/>
    <w:rsid w:val="005B2E5A"/>
    <w:rsid w:val="005B3890"/>
    <w:rsid w:val="005B3EF9"/>
    <w:rsid w:val="005B48FA"/>
    <w:rsid w:val="005B4D62"/>
    <w:rsid w:val="005B4F3D"/>
    <w:rsid w:val="005B5A83"/>
    <w:rsid w:val="005B61FA"/>
    <w:rsid w:val="005B62A6"/>
    <w:rsid w:val="005B6520"/>
    <w:rsid w:val="005B689C"/>
    <w:rsid w:val="005B68C6"/>
    <w:rsid w:val="005B7D56"/>
    <w:rsid w:val="005C0A81"/>
    <w:rsid w:val="005C0E7C"/>
    <w:rsid w:val="005C1008"/>
    <w:rsid w:val="005C178C"/>
    <w:rsid w:val="005C2383"/>
    <w:rsid w:val="005C2AD7"/>
    <w:rsid w:val="005C2C6A"/>
    <w:rsid w:val="005C37F5"/>
    <w:rsid w:val="005C3920"/>
    <w:rsid w:val="005C3C33"/>
    <w:rsid w:val="005C3EF3"/>
    <w:rsid w:val="005C3F87"/>
    <w:rsid w:val="005C4516"/>
    <w:rsid w:val="005C4748"/>
    <w:rsid w:val="005C4773"/>
    <w:rsid w:val="005C4877"/>
    <w:rsid w:val="005C4A4E"/>
    <w:rsid w:val="005C53F6"/>
    <w:rsid w:val="005C577C"/>
    <w:rsid w:val="005C577D"/>
    <w:rsid w:val="005C5BEB"/>
    <w:rsid w:val="005C5CBC"/>
    <w:rsid w:val="005C5EB8"/>
    <w:rsid w:val="005C6136"/>
    <w:rsid w:val="005C64D7"/>
    <w:rsid w:val="005C7622"/>
    <w:rsid w:val="005C7677"/>
    <w:rsid w:val="005C7E0A"/>
    <w:rsid w:val="005C7E34"/>
    <w:rsid w:val="005D02D7"/>
    <w:rsid w:val="005D03B7"/>
    <w:rsid w:val="005D0450"/>
    <w:rsid w:val="005D0AEF"/>
    <w:rsid w:val="005D1204"/>
    <w:rsid w:val="005D199F"/>
    <w:rsid w:val="005D1F70"/>
    <w:rsid w:val="005D2B19"/>
    <w:rsid w:val="005D2BAF"/>
    <w:rsid w:val="005D3572"/>
    <w:rsid w:val="005D38F3"/>
    <w:rsid w:val="005D4FDF"/>
    <w:rsid w:val="005D5132"/>
    <w:rsid w:val="005D5329"/>
    <w:rsid w:val="005D53C3"/>
    <w:rsid w:val="005D5B80"/>
    <w:rsid w:val="005D6025"/>
    <w:rsid w:val="005D61C6"/>
    <w:rsid w:val="005D627B"/>
    <w:rsid w:val="005D6427"/>
    <w:rsid w:val="005D737D"/>
    <w:rsid w:val="005D7E4D"/>
    <w:rsid w:val="005E0106"/>
    <w:rsid w:val="005E0116"/>
    <w:rsid w:val="005E01A4"/>
    <w:rsid w:val="005E038B"/>
    <w:rsid w:val="005E042D"/>
    <w:rsid w:val="005E064F"/>
    <w:rsid w:val="005E066A"/>
    <w:rsid w:val="005E0B96"/>
    <w:rsid w:val="005E0FB2"/>
    <w:rsid w:val="005E1129"/>
    <w:rsid w:val="005E1231"/>
    <w:rsid w:val="005E159C"/>
    <w:rsid w:val="005E1643"/>
    <w:rsid w:val="005E20A2"/>
    <w:rsid w:val="005E2160"/>
    <w:rsid w:val="005E2169"/>
    <w:rsid w:val="005E2795"/>
    <w:rsid w:val="005E2ABD"/>
    <w:rsid w:val="005E2E20"/>
    <w:rsid w:val="005E2E36"/>
    <w:rsid w:val="005E2ECF"/>
    <w:rsid w:val="005E3589"/>
    <w:rsid w:val="005E3AEE"/>
    <w:rsid w:val="005E4204"/>
    <w:rsid w:val="005E43A4"/>
    <w:rsid w:val="005E559A"/>
    <w:rsid w:val="005E58CD"/>
    <w:rsid w:val="005E5A04"/>
    <w:rsid w:val="005E63DE"/>
    <w:rsid w:val="005E6A8F"/>
    <w:rsid w:val="005E72EF"/>
    <w:rsid w:val="005E7566"/>
    <w:rsid w:val="005E7F67"/>
    <w:rsid w:val="005F07E1"/>
    <w:rsid w:val="005F0940"/>
    <w:rsid w:val="005F0A19"/>
    <w:rsid w:val="005F0CB3"/>
    <w:rsid w:val="005F0EB5"/>
    <w:rsid w:val="005F0EBA"/>
    <w:rsid w:val="005F1216"/>
    <w:rsid w:val="005F17D1"/>
    <w:rsid w:val="005F2864"/>
    <w:rsid w:val="005F28A9"/>
    <w:rsid w:val="005F2CB5"/>
    <w:rsid w:val="005F342C"/>
    <w:rsid w:val="005F4408"/>
    <w:rsid w:val="005F470A"/>
    <w:rsid w:val="005F499E"/>
    <w:rsid w:val="005F5282"/>
    <w:rsid w:val="005F5A7D"/>
    <w:rsid w:val="005F5D28"/>
    <w:rsid w:val="005F6376"/>
    <w:rsid w:val="005F6698"/>
    <w:rsid w:val="005F7123"/>
    <w:rsid w:val="005F73CB"/>
    <w:rsid w:val="005F7573"/>
    <w:rsid w:val="006005F0"/>
    <w:rsid w:val="0060064C"/>
    <w:rsid w:val="006007BC"/>
    <w:rsid w:val="00600A36"/>
    <w:rsid w:val="00600C5D"/>
    <w:rsid w:val="00600C65"/>
    <w:rsid w:val="00600DF1"/>
    <w:rsid w:val="00601D2E"/>
    <w:rsid w:val="006031A4"/>
    <w:rsid w:val="006031DD"/>
    <w:rsid w:val="00603348"/>
    <w:rsid w:val="00603592"/>
    <w:rsid w:val="006039F9"/>
    <w:rsid w:val="00603D24"/>
    <w:rsid w:val="006041F3"/>
    <w:rsid w:val="00604428"/>
    <w:rsid w:val="0060476D"/>
    <w:rsid w:val="006049F9"/>
    <w:rsid w:val="00604D78"/>
    <w:rsid w:val="00604DDE"/>
    <w:rsid w:val="00605567"/>
    <w:rsid w:val="00605983"/>
    <w:rsid w:val="00605A02"/>
    <w:rsid w:val="00605B99"/>
    <w:rsid w:val="00605C6C"/>
    <w:rsid w:val="00606421"/>
    <w:rsid w:val="006069DF"/>
    <w:rsid w:val="00606BDA"/>
    <w:rsid w:val="00606BE5"/>
    <w:rsid w:val="00606E30"/>
    <w:rsid w:val="00606F47"/>
    <w:rsid w:val="00606F67"/>
    <w:rsid w:val="00607136"/>
    <w:rsid w:val="0060777A"/>
    <w:rsid w:val="006077EB"/>
    <w:rsid w:val="00607AB1"/>
    <w:rsid w:val="00607FB2"/>
    <w:rsid w:val="00610392"/>
    <w:rsid w:val="00610495"/>
    <w:rsid w:val="0061071B"/>
    <w:rsid w:val="006107D4"/>
    <w:rsid w:val="00610E83"/>
    <w:rsid w:val="00611C02"/>
    <w:rsid w:val="00611FEE"/>
    <w:rsid w:val="006127D6"/>
    <w:rsid w:val="00612E44"/>
    <w:rsid w:val="0061319A"/>
    <w:rsid w:val="006136E0"/>
    <w:rsid w:val="00613881"/>
    <w:rsid w:val="006141BF"/>
    <w:rsid w:val="00614807"/>
    <w:rsid w:val="00614925"/>
    <w:rsid w:val="00614AEA"/>
    <w:rsid w:val="00615310"/>
    <w:rsid w:val="00615A69"/>
    <w:rsid w:val="00616035"/>
    <w:rsid w:val="0061607D"/>
    <w:rsid w:val="006161B1"/>
    <w:rsid w:val="00616530"/>
    <w:rsid w:val="00616684"/>
    <w:rsid w:val="006175EE"/>
    <w:rsid w:val="00617AF4"/>
    <w:rsid w:val="00620049"/>
    <w:rsid w:val="00620923"/>
    <w:rsid w:val="00620D6A"/>
    <w:rsid w:val="00621034"/>
    <w:rsid w:val="0062123D"/>
    <w:rsid w:val="00621345"/>
    <w:rsid w:val="0062168D"/>
    <w:rsid w:val="00622327"/>
    <w:rsid w:val="006226FF"/>
    <w:rsid w:val="006233BC"/>
    <w:rsid w:val="00623DC9"/>
    <w:rsid w:val="00624342"/>
    <w:rsid w:val="006259D3"/>
    <w:rsid w:val="00626133"/>
    <w:rsid w:val="00626734"/>
    <w:rsid w:val="006269DB"/>
    <w:rsid w:val="006270D8"/>
    <w:rsid w:val="00627476"/>
    <w:rsid w:val="00627A12"/>
    <w:rsid w:val="00627DCD"/>
    <w:rsid w:val="006303A7"/>
    <w:rsid w:val="0063075D"/>
    <w:rsid w:val="00631124"/>
    <w:rsid w:val="00631705"/>
    <w:rsid w:val="00632163"/>
    <w:rsid w:val="00632571"/>
    <w:rsid w:val="00633840"/>
    <w:rsid w:val="00633A9D"/>
    <w:rsid w:val="00633B28"/>
    <w:rsid w:val="00634031"/>
    <w:rsid w:val="00634616"/>
    <w:rsid w:val="0063472A"/>
    <w:rsid w:val="00634B50"/>
    <w:rsid w:val="0063518B"/>
    <w:rsid w:val="006351D7"/>
    <w:rsid w:val="00635272"/>
    <w:rsid w:val="00635383"/>
    <w:rsid w:val="00635727"/>
    <w:rsid w:val="00635C5A"/>
    <w:rsid w:val="006363CB"/>
    <w:rsid w:val="00636671"/>
    <w:rsid w:val="006369BB"/>
    <w:rsid w:val="006376E3"/>
    <w:rsid w:val="00637A85"/>
    <w:rsid w:val="006404BE"/>
    <w:rsid w:val="00640AFD"/>
    <w:rsid w:val="00640C9A"/>
    <w:rsid w:val="00641025"/>
    <w:rsid w:val="006419E6"/>
    <w:rsid w:val="00641D37"/>
    <w:rsid w:val="006421AB"/>
    <w:rsid w:val="0064220A"/>
    <w:rsid w:val="0064243B"/>
    <w:rsid w:val="006426CC"/>
    <w:rsid w:val="0064287F"/>
    <w:rsid w:val="00642A1C"/>
    <w:rsid w:val="00642E12"/>
    <w:rsid w:val="00643CB0"/>
    <w:rsid w:val="00643D35"/>
    <w:rsid w:val="00643D9A"/>
    <w:rsid w:val="00644239"/>
    <w:rsid w:val="0064484D"/>
    <w:rsid w:val="00644EBB"/>
    <w:rsid w:val="0064500A"/>
    <w:rsid w:val="006465C5"/>
    <w:rsid w:val="00646955"/>
    <w:rsid w:val="0064695E"/>
    <w:rsid w:val="006472A4"/>
    <w:rsid w:val="0064730A"/>
    <w:rsid w:val="00647500"/>
    <w:rsid w:val="006476AA"/>
    <w:rsid w:val="006501F8"/>
    <w:rsid w:val="006502BD"/>
    <w:rsid w:val="006508E4"/>
    <w:rsid w:val="0065090F"/>
    <w:rsid w:val="00650FAF"/>
    <w:rsid w:val="006515CA"/>
    <w:rsid w:val="00652372"/>
    <w:rsid w:val="00653ED3"/>
    <w:rsid w:val="00654516"/>
    <w:rsid w:val="0065493F"/>
    <w:rsid w:val="006552CE"/>
    <w:rsid w:val="00655858"/>
    <w:rsid w:val="00655B2E"/>
    <w:rsid w:val="0065624F"/>
    <w:rsid w:val="0065635E"/>
    <w:rsid w:val="00656897"/>
    <w:rsid w:val="00656A7C"/>
    <w:rsid w:val="00656E77"/>
    <w:rsid w:val="0066031D"/>
    <w:rsid w:val="00660A14"/>
    <w:rsid w:val="0066161E"/>
    <w:rsid w:val="00661642"/>
    <w:rsid w:val="00662A53"/>
    <w:rsid w:val="00663831"/>
    <w:rsid w:val="00663B3D"/>
    <w:rsid w:val="00663C0B"/>
    <w:rsid w:val="006642C9"/>
    <w:rsid w:val="0066432F"/>
    <w:rsid w:val="00664587"/>
    <w:rsid w:val="00664656"/>
    <w:rsid w:val="00664DAF"/>
    <w:rsid w:val="006659C8"/>
    <w:rsid w:val="00666B36"/>
    <w:rsid w:val="0066706E"/>
    <w:rsid w:val="00667164"/>
    <w:rsid w:val="006675A1"/>
    <w:rsid w:val="00667849"/>
    <w:rsid w:val="00670165"/>
    <w:rsid w:val="00670BE9"/>
    <w:rsid w:val="0067163B"/>
    <w:rsid w:val="006717CF"/>
    <w:rsid w:val="00671859"/>
    <w:rsid w:val="00671BFD"/>
    <w:rsid w:val="0067254A"/>
    <w:rsid w:val="006727CB"/>
    <w:rsid w:val="00672BE0"/>
    <w:rsid w:val="00672DF7"/>
    <w:rsid w:val="00672ECE"/>
    <w:rsid w:val="006737F8"/>
    <w:rsid w:val="0067382F"/>
    <w:rsid w:val="00673C0F"/>
    <w:rsid w:val="006749AA"/>
    <w:rsid w:val="006749AB"/>
    <w:rsid w:val="00674D2F"/>
    <w:rsid w:val="00674E69"/>
    <w:rsid w:val="00675497"/>
    <w:rsid w:val="006756F3"/>
    <w:rsid w:val="006759E7"/>
    <w:rsid w:val="00676C1F"/>
    <w:rsid w:val="00677337"/>
    <w:rsid w:val="006773D4"/>
    <w:rsid w:val="0067783E"/>
    <w:rsid w:val="00680645"/>
    <w:rsid w:val="0068067D"/>
    <w:rsid w:val="00680F9A"/>
    <w:rsid w:val="006814DC"/>
    <w:rsid w:val="00681758"/>
    <w:rsid w:val="00681D87"/>
    <w:rsid w:val="006821B5"/>
    <w:rsid w:val="00682223"/>
    <w:rsid w:val="00682B5C"/>
    <w:rsid w:val="00682C9C"/>
    <w:rsid w:val="00683743"/>
    <w:rsid w:val="00683918"/>
    <w:rsid w:val="00683EDF"/>
    <w:rsid w:val="00684697"/>
    <w:rsid w:val="00684F46"/>
    <w:rsid w:val="00685341"/>
    <w:rsid w:val="00685EC5"/>
    <w:rsid w:val="006861EA"/>
    <w:rsid w:val="00686213"/>
    <w:rsid w:val="0068630C"/>
    <w:rsid w:val="00686413"/>
    <w:rsid w:val="006865E9"/>
    <w:rsid w:val="00686660"/>
    <w:rsid w:val="00686B41"/>
    <w:rsid w:val="00686E45"/>
    <w:rsid w:val="00687491"/>
    <w:rsid w:val="00687A47"/>
    <w:rsid w:val="00687A91"/>
    <w:rsid w:val="00687F8B"/>
    <w:rsid w:val="00690173"/>
    <w:rsid w:val="006902C6"/>
    <w:rsid w:val="00690947"/>
    <w:rsid w:val="0069241C"/>
    <w:rsid w:val="006928AB"/>
    <w:rsid w:val="00693461"/>
    <w:rsid w:val="00693960"/>
    <w:rsid w:val="00693C2A"/>
    <w:rsid w:val="00694881"/>
    <w:rsid w:val="006956B2"/>
    <w:rsid w:val="00695AB0"/>
    <w:rsid w:val="00695CFE"/>
    <w:rsid w:val="00695DBC"/>
    <w:rsid w:val="006961AF"/>
    <w:rsid w:val="00696216"/>
    <w:rsid w:val="00696276"/>
    <w:rsid w:val="00696836"/>
    <w:rsid w:val="006971EC"/>
    <w:rsid w:val="00697C19"/>
    <w:rsid w:val="006A02EA"/>
    <w:rsid w:val="006A0311"/>
    <w:rsid w:val="006A044B"/>
    <w:rsid w:val="006A0579"/>
    <w:rsid w:val="006A0D32"/>
    <w:rsid w:val="006A0DD3"/>
    <w:rsid w:val="006A11E8"/>
    <w:rsid w:val="006A1364"/>
    <w:rsid w:val="006A19C8"/>
    <w:rsid w:val="006A24CA"/>
    <w:rsid w:val="006A2A17"/>
    <w:rsid w:val="006A2C76"/>
    <w:rsid w:val="006A2F18"/>
    <w:rsid w:val="006A310B"/>
    <w:rsid w:val="006A345D"/>
    <w:rsid w:val="006A34BF"/>
    <w:rsid w:val="006A3940"/>
    <w:rsid w:val="006A480F"/>
    <w:rsid w:val="006A511E"/>
    <w:rsid w:val="006A544E"/>
    <w:rsid w:val="006A55A0"/>
    <w:rsid w:val="006A5805"/>
    <w:rsid w:val="006A68AA"/>
    <w:rsid w:val="006A690A"/>
    <w:rsid w:val="006A6C12"/>
    <w:rsid w:val="006A6EC9"/>
    <w:rsid w:val="006A70BC"/>
    <w:rsid w:val="006A71F8"/>
    <w:rsid w:val="006A7584"/>
    <w:rsid w:val="006A7A2C"/>
    <w:rsid w:val="006B07AB"/>
    <w:rsid w:val="006B0846"/>
    <w:rsid w:val="006B0EEA"/>
    <w:rsid w:val="006B1456"/>
    <w:rsid w:val="006B14BC"/>
    <w:rsid w:val="006B19B3"/>
    <w:rsid w:val="006B1F27"/>
    <w:rsid w:val="006B3812"/>
    <w:rsid w:val="006B3EA9"/>
    <w:rsid w:val="006B47F8"/>
    <w:rsid w:val="006B4AB6"/>
    <w:rsid w:val="006B5029"/>
    <w:rsid w:val="006B5148"/>
    <w:rsid w:val="006B5B26"/>
    <w:rsid w:val="006B614A"/>
    <w:rsid w:val="006B6150"/>
    <w:rsid w:val="006B6B6A"/>
    <w:rsid w:val="006B6BE1"/>
    <w:rsid w:val="006B6D30"/>
    <w:rsid w:val="006B6DF9"/>
    <w:rsid w:val="006B791B"/>
    <w:rsid w:val="006B7E5B"/>
    <w:rsid w:val="006C00D2"/>
    <w:rsid w:val="006C190C"/>
    <w:rsid w:val="006C1CF6"/>
    <w:rsid w:val="006C1F21"/>
    <w:rsid w:val="006C2173"/>
    <w:rsid w:val="006C25C2"/>
    <w:rsid w:val="006C38F0"/>
    <w:rsid w:val="006C41DE"/>
    <w:rsid w:val="006C4268"/>
    <w:rsid w:val="006C42A7"/>
    <w:rsid w:val="006C4805"/>
    <w:rsid w:val="006C4F0D"/>
    <w:rsid w:val="006C531C"/>
    <w:rsid w:val="006C58FC"/>
    <w:rsid w:val="006C5F0B"/>
    <w:rsid w:val="006C609A"/>
    <w:rsid w:val="006C660A"/>
    <w:rsid w:val="006C6916"/>
    <w:rsid w:val="006D0998"/>
    <w:rsid w:val="006D0E68"/>
    <w:rsid w:val="006D107F"/>
    <w:rsid w:val="006D16AD"/>
    <w:rsid w:val="006D18BD"/>
    <w:rsid w:val="006D2437"/>
    <w:rsid w:val="006D26EB"/>
    <w:rsid w:val="006D2D9E"/>
    <w:rsid w:val="006D3145"/>
    <w:rsid w:val="006D3CF1"/>
    <w:rsid w:val="006D4808"/>
    <w:rsid w:val="006D4BD6"/>
    <w:rsid w:val="006D4F91"/>
    <w:rsid w:val="006D604F"/>
    <w:rsid w:val="006D6115"/>
    <w:rsid w:val="006D6CDE"/>
    <w:rsid w:val="006D7219"/>
    <w:rsid w:val="006D7BFE"/>
    <w:rsid w:val="006D7D07"/>
    <w:rsid w:val="006E046E"/>
    <w:rsid w:val="006E0C3B"/>
    <w:rsid w:val="006E0DC9"/>
    <w:rsid w:val="006E0F67"/>
    <w:rsid w:val="006E1939"/>
    <w:rsid w:val="006E1A93"/>
    <w:rsid w:val="006E1B46"/>
    <w:rsid w:val="006E2007"/>
    <w:rsid w:val="006E3239"/>
    <w:rsid w:val="006E337C"/>
    <w:rsid w:val="006E3E13"/>
    <w:rsid w:val="006E3FA9"/>
    <w:rsid w:val="006E4095"/>
    <w:rsid w:val="006E416C"/>
    <w:rsid w:val="006E4260"/>
    <w:rsid w:val="006E448B"/>
    <w:rsid w:val="006E46E1"/>
    <w:rsid w:val="006E4859"/>
    <w:rsid w:val="006E4A5B"/>
    <w:rsid w:val="006E4AFD"/>
    <w:rsid w:val="006E4E73"/>
    <w:rsid w:val="006E4FAD"/>
    <w:rsid w:val="006E5265"/>
    <w:rsid w:val="006E5556"/>
    <w:rsid w:val="006E5790"/>
    <w:rsid w:val="006E638B"/>
    <w:rsid w:val="006E63F9"/>
    <w:rsid w:val="006E6D3B"/>
    <w:rsid w:val="006E7A20"/>
    <w:rsid w:val="006E7D32"/>
    <w:rsid w:val="006E7D7E"/>
    <w:rsid w:val="006F0027"/>
    <w:rsid w:val="006F017D"/>
    <w:rsid w:val="006F08E1"/>
    <w:rsid w:val="006F0E5A"/>
    <w:rsid w:val="006F0F2B"/>
    <w:rsid w:val="006F12AD"/>
    <w:rsid w:val="006F16F2"/>
    <w:rsid w:val="006F1AF9"/>
    <w:rsid w:val="006F1B0D"/>
    <w:rsid w:val="006F1B44"/>
    <w:rsid w:val="006F2189"/>
    <w:rsid w:val="006F246B"/>
    <w:rsid w:val="006F2978"/>
    <w:rsid w:val="006F3759"/>
    <w:rsid w:val="006F37F2"/>
    <w:rsid w:val="006F3896"/>
    <w:rsid w:val="006F3A49"/>
    <w:rsid w:val="006F401D"/>
    <w:rsid w:val="006F55FF"/>
    <w:rsid w:val="006F5DBF"/>
    <w:rsid w:val="006F61CE"/>
    <w:rsid w:val="006F6339"/>
    <w:rsid w:val="006F6768"/>
    <w:rsid w:val="006F6D45"/>
    <w:rsid w:val="006F6ED7"/>
    <w:rsid w:val="00700128"/>
    <w:rsid w:val="00700BAF"/>
    <w:rsid w:val="00700BCA"/>
    <w:rsid w:val="00700ED2"/>
    <w:rsid w:val="00700FD7"/>
    <w:rsid w:val="00701345"/>
    <w:rsid w:val="0070145B"/>
    <w:rsid w:val="00701A2B"/>
    <w:rsid w:val="0070208B"/>
    <w:rsid w:val="007020AF"/>
    <w:rsid w:val="0070222E"/>
    <w:rsid w:val="0070297C"/>
    <w:rsid w:val="00702F99"/>
    <w:rsid w:val="00703184"/>
    <w:rsid w:val="007031D0"/>
    <w:rsid w:val="00703799"/>
    <w:rsid w:val="00703BD0"/>
    <w:rsid w:val="007046F7"/>
    <w:rsid w:val="00705390"/>
    <w:rsid w:val="00705C5E"/>
    <w:rsid w:val="00705D97"/>
    <w:rsid w:val="007066C9"/>
    <w:rsid w:val="00706800"/>
    <w:rsid w:val="007073A0"/>
    <w:rsid w:val="007074B2"/>
    <w:rsid w:val="00707558"/>
    <w:rsid w:val="00707805"/>
    <w:rsid w:val="00707CE1"/>
    <w:rsid w:val="007102AD"/>
    <w:rsid w:val="007109FB"/>
    <w:rsid w:val="00710BD8"/>
    <w:rsid w:val="007117DD"/>
    <w:rsid w:val="00711A08"/>
    <w:rsid w:val="00711CF0"/>
    <w:rsid w:val="00711DF1"/>
    <w:rsid w:val="0071232B"/>
    <w:rsid w:val="007127F0"/>
    <w:rsid w:val="00712902"/>
    <w:rsid w:val="007129CD"/>
    <w:rsid w:val="00713B7E"/>
    <w:rsid w:val="00713E18"/>
    <w:rsid w:val="00713ED3"/>
    <w:rsid w:val="00713FF6"/>
    <w:rsid w:val="00714330"/>
    <w:rsid w:val="00714497"/>
    <w:rsid w:val="0071523C"/>
    <w:rsid w:val="007156B1"/>
    <w:rsid w:val="007156E5"/>
    <w:rsid w:val="007157C2"/>
    <w:rsid w:val="007159D8"/>
    <w:rsid w:val="00715C4C"/>
    <w:rsid w:val="00715ED5"/>
    <w:rsid w:val="007161B5"/>
    <w:rsid w:val="00716900"/>
    <w:rsid w:val="007178C7"/>
    <w:rsid w:val="00717F0F"/>
    <w:rsid w:val="00720653"/>
    <w:rsid w:val="00720711"/>
    <w:rsid w:val="00720EBF"/>
    <w:rsid w:val="00720FD3"/>
    <w:rsid w:val="007214C4"/>
    <w:rsid w:val="007237C0"/>
    <w:rsid w:val="00724575"/>
    <w:rsid w:val="00724882"/>
    <w:rsid w:val="00724A76"/>
    <w:rsid w:val="00724BD3"/>
    <w:rsid w:val="0072547F"/>
    <w:rsid w:val="00725B3E"/>
    <w:rsid w:val="007260ED"/>
    <w:rsid w:val="00726988"/>
    <w:rsid w:val="00726B04"/>
    <w:rsid w:val="00726F9B"/>
    <w:rsid w:val="007270D8"/>
    <w:rsid w:val="0072732C"/>
    <w:rsid w:val="00727765"/>
    <w:rsid w:val="00727C59"/>
    <w:rsid w:val="00727DAF"/>
    <w:rsid w:val="00730376"/>
    <w:rsid w:val="007308C1"/>
    <w:rsid w:val="007309F3"/>
    <w:rsid w:val="00730BA6"/>
    <w:rsid w:val="0073148D"/>
    <w:rsid w:val="007314AF"/>
    <w:rsid w:val="00731641"/>
    <w:rsid w:val="00731E61"/>
    <w:rsid w:val="00732544"/>
    <w:rsid w:val="0073277D"/>
    <w:rsid w:val="007344C1"/>
    <w:rsid w:val="00734518"/>
    <w:rsid w:val="00734560"/>
    <w:rsid w:val="00734580"/>
    <w:rsid w:val="007345EE"/>
    <w:rsid w:val="00735C43"/>
    <w:rsid w:val="007364BA"/>
    <w:rsid w:val="00736D78"/>
    <w:rsid w:val="00736EF8"/>
    <w:rsid w:val="007371A8"/>
    <w:rsid w:val="0073721A"/>
    <w:rsid w:val="00737B27"/>
    <w:rsid w:val="00737D0A"/>
    <w:rsid w:val="00737E63"/>
    <w:rsid w:val="00741244"/>
    <w:rsid w:val="00741C46"/>
    <w:rsid w:val="00742491"/>
    <w:rsid w:val="00742BEE"/>
    <w:rsid w:val="00742DC7"/>
    <w:rsid w:val="007435E4"/>
    <w:rsid w:val="007439AB"/>
    <w:rsid w:val="00743B7C"/>
    <w:rsid w:val="0074493C"/>
    <w:rsid w:val="00744A32"/>
    <w:rsid w:val="007451AA"/>
    <w:rsid w:val="007451D0"/>
    <w:rsid w:val="0074573F"/>
    <w:rsid w:val="00745A57"/>
    <w:rsid w:val="00745CDC"/>
    <w:rsid w:val="007464B2"/>
    <w:rsid w:val="00746758"/>
    <w:rsid w:val="00746EFB"/>
    <w:rsid w:val="007473E1"/>
    <w:rsid w:val="007477AE"/>
    <w:rsid w:val="007479D0"/>
    <w:rsid w:val="0075061E"/>
    <w:rsid w:val="00750A75"/>
    <w:rsid w:val="00751D4D"/>
    <w:rsid w:val="00752010"/>
    <w:rsid w:val="0075253E"/>
    <w:rsid w:val="00752761"/>
    <w:rsid w:val="007527EC"/>
    <w:rsid w:val="00752F03"/>
    <w:rsid w:val="007531FA"/>
    <w:rsid w:val="0075394C"/>
    <w:rsid w:val="00753978"/>
    <w:rsid w:val="00753C5C"/>
    <w:rsid w:val="00753D6D"/>
    <w:rsid w:val="0075415F"/>
    <w:rsid w:val="007543EE"/>
    <w:rsid w:val="00754BD3"/>
    <w:rsid w:val="00755548"/>
    <w:rsid w:val="00755951"/>
    <w:rsid w:val="00755ADE"/>
    <w:rsid w:val="00755DBA"/>
    <w:rsid w:val="00756607"/>
    <w:rsid w:val="00756AF3"/>
    <w:rsid w:val="00756E47"/>
    <w:rsid w:val="0075769C"/>
    <w:rsid w:val="00757834"/>
    <w:rsid w:val="007606B2"/>
    <w:rsid w:val="00760C16"/>
    <w:rsid w:val="007612DE"/>
    <w:rsid w:val="007615AC"/>
    <w:rsid w:val="007624AA"/>
    <w:rsid w:val="0076324F"/>
    <w:rsid w:val="00763815"/>
    <w:rsid w:val="00763CAF"/>
    <w:rsid w:val="007644BC"/>
    <w:rsid w:val="00764641"/>
    <w:rsid w:val="00764CF2"/>
    <w:rsid w:val="00764FF8"/>
    <w:rsid w:val="0076509A"/>
    <w:rsid w:val="007650E6"/>
    <w:rsid w:val="00766491"/>
    <w:rsid w:val="007671F7"/>
    <w:rsid w:val="007679C0"/>
    <w:rsid w:val="007701B1"/>
    <w:rsid w:val="007703C9"/>
    <w:rsid w:val="00771F19"/>
    <w:rsid w:val="00772509"/>
    <w:rsid w:val="0077281F"/>
    <w:rsid w:val="00772DA6"/>
    <w:rsid w:val="0077326B"/>
    <w:rsid w:val="00773DBE"/>
    <w:rsid w:val="00775081"/>
    <w:rsid w:val="007751D3"/>
    <w:rsid w:val="00775284"/>
    <w:rsid w:val="007757FB"/>
    <w:rsid w:val="00775C0E"/>
    <w:rsid w:val="00776CD2"/>
    <w:rsid w:val="00777404"/>
    <w:rsid w:val="007776CD"/>
    <w:rsid w:val="00777831"/>
    <w:rsid w:val="00777B54"/>
    <w:rsid w:val="00780746"/>
    <w:rsid w:val="00781685"/>
    <w:rsid w:val="0078175D"/>
    <w:rsid w:val="00782026"/>
    <w:rsid w:val="00782FB1"/>
    <w:rsid w:val="00783655"/>
    <w:rsid w:val="00783BDF"/>
    <w:rsid w:val="00783CC5"/>
    <w:rsid w:val="00783CCD"/>
    <w:rsid w:val="007841B8"/>
    <w:rsid w:val="007845F1"/>
    <w:rsid w:val="007846ED"/>
    <w:rsid w:val="007848DD"/>
    <w:rsid w:val="00784E16"/>
    <w:rsid w:val="0078504A"/>
    <w:rsid w:val="0078536F"/>
    <w:rsid w:val="00785937"/>
    <w:rsid w:val="00785BE9"/>
    <w:rsid w:val="007861C2"/>
    <w:rsid w:val="0078621E"/>
    <w:rsid w:val="00786498"/>
    <w:rsid w:val="00786695"/>
    <w:rsid w:val="007866D9"/>
    <w:rsid w:val="007869BE"/>
    <w:rsid w:val="0079002A"/>
    <w:rsid w:val="0079036F"/>
    <w:rsid w:val="007906DD"/>
    <w:rsid w:val="00790A4C"/>
    <w:rsid w:val="007910B6"/>
    <w:rsid w:val="007915EC"/>
    <w:rsid w:val="00791D42"/>
    <w:rsid w:val="00792246"/>
    <w:rsid w:val="00793650"/>
    <w:rsid w:val="0079388E"/>
    <w:rsid w:val="00793D6B"/>
    <w:rsid w:val="0079400B"/>
    <w:rsid w:val="007945B8"/>
    <w:rsid w:val="00794AF9"/>
    <w:rsid w:val="00795637"/>
    <w:rsid w:val="007959C3"/>
    <w:rsid w:val="00796197"/>
    <w:rsid w:val="0079668B"/>
    <w:rsid w:val="007968A7"/>
    <w:rsid w:val="00797471"/>
    <w:rsid w:val="00797489"/>
    <w:rsid w:val="007978A5"/>
    <w:rsid w:val="00797976"/>
    <w:rsid w:val="00797B15"/>
    <w:rsid w:val="00797C01"/>
    <w:rsid w:val="007A01C0"/>
    <w:rsid w:val="007A06F7"/>
    <w:rsid w:val="007A07ED"/>
    <w:rsid w:val="007A0E44"/>
    <w:rsid w:val="007A0E7C"/>
    <w:rsid w:val="007A1772"/>
    <w:rsid w:val="007A1BB9"/>
    <w:rsid w:val="007A1CD6"/>
    <w:rsid w:val="007A24B5"/>
    <w:rsid w:val="007A2949"/>
    <w:rsid w:val="007A2B6C"/>
    <w:rsid w:val="007A31D9"/>
    <w:rsid w:val="007A3A52"/>
    <w:rsid w:val="007A3E0A"/>
    <w:rsid w:val="007A436F"/>
    <w:rsid w:val="007A4429"/>
    <w:rsid w:val="007A575A"/>
    <w:rsid w:val="007A5D90"/>
    <w:rsid w:val="007A694A"/>
    <w:rsid w:val="007A7280"/>
    <w:rsid w:val="007A769B"/>
    <w:rsid w:val="007A76AA"/>
    <w:rsid w:val="007A7758"/>
    <w:rsid w:val="007A77C3"/>
    <w:rsid w:val="007A7CB5"/>
    <w:rsid w:val="007A7D6A"/>
    <w:rsid w:val="007A7F16"/>
    <w:rsid w:val="007A7F80"/>
    <w:rsid w:val="007B1CFB"/>
    <w:rsid w:val="007B2095"/>
    <w:rsid w:val="007B2755"/>
    <w:rsid w:val="007B2A79"/>
    <w:rsid w:val="007B3B1D"/>
    <w:rsid w:val="007B4F2C"/>
    <w:rsid w:val="007B5FDE"/>
    <w:rsid w:val="007B62DC"/>
    <w:rsid w:val="007B64B5"/>
    <w:rsid w:val="007B6541"/>
    <w:rsid w:val="007B754C"/>
    <w:rsid w:val="007B75EF"/>
    <w:rsid w:val="007B7B7D"/>
    <w:rsid w:val="007B7BDA"/>
    <w:rsid w:val="007C06E0"/>
    <w:rsid w:val="007C0C1F"/>
    <w:rsid w:val="007C0D80"/>
    <w:rsid w:val="007C21B6"/>
    <w:rsid w:val="007C2902"/>
    <w:rsid w:val="007C3067"/>
    <w:rsid w:val="007C31F7"/>
    <w:rsid w:val="007C3B96"/>
    <w:rsid w:val="007C490F"/>
    <w:rsid w:val="007C4A23"/>
    <w:rsid w:val="007C563B"/>
    <w:rsid w:val="007C568B"/>
    <w:rsid w:val="007C59E8"/>
    <w:rsid w:val="007C60B3"/>
    <w:rsid w:val="007C6154"/>
    <w:rsid w:val="007C6246"/>
    <w:rsid w:val="007C6DD7"/>
    <w:rsid w:val="007C6FDD"/>
    <w:rsid w:val="007C706A"/>
    <w:rsid w:val="007C73B1"/>
    <w:rsid w:val="007C741E"/>
    <w:rsid w:val="007C74CE"/>
    <w:rsid w:val="007C78E6"/>
    <w:rsid w:val="007D0CC6"/>
    <w:rsid w:val="007D1240"/>
    <w:rsid w:val="007D1374"/>
    <w:rsid w:val="007D1591"/>
    <w:rsid w:val="007D16BE"/>
    <w:rsid w:val="007D20CE"/>
    <w:rsid w:val="007D210C"/>
    <w:rsid w:val="007D2190"/>
    <w:rsid w:val="007D24CB"/>
    <w:rsid w:val="007D28CE"/>
    <w:rsid w:val="007D2FCC"/>
    <w:rsid w:val="007D38FA"/>
    <w:rsid w:val="007D3DD6"/>
    <w:rsid w:val="007D3E56"/>
    <w:rsid w:val="007D4292"/>
    <w:rsid w:val="007D4FBA"/>
    <w:rsid w:val="007D54E2"/>
    <w:rsid w:val="007D571D"/>
    <w:rsid w:val="007D635F"/>
    <w:rsid w:val="007D6477"/>
    <w:rsid w:val="007D68B4"/>
    <w:rsid w:val="007D6E27"/>
    <w:rsid w:val="007D71C2"/>
    <w:rsid w:val="007D7302"/>
    <w:rsid w:val="007D78DD"/>
    <w:rsid w:val="007D7AD0"/>
    <w:rsid w:val="007E016A"/>
    <w:rsid w:val="007E0500"/>
    <w:rsid w:val="007E2279"/>
    <w:rsid w:val="007E27E5"/>
    <w:rsid w:val="007E2A6B"/>
    <w:rsid w:val="007E326C"/>
    <w:rsid w:val="007E37DB"/>
    <w:rsid w:val="007E37FD"/>
    <w:rsid w:val="007E3C31"/>
    <w:rsid w:val="007E44B8"/>
    <w:rsid w:val="007E48EA"/>
    <w:rsid w:val="007E4C21"/>
    <w:rsid w:val="007E4F1B"/>
    <w:rsid w:val="007E4F2B"/>
    <w:rsid w:val="007E5028"/>
    <w:rsid w:val="007E512C"/>
    <w:rsid w:val="007E5C22"/>
    <w:rsid w:val="007E6303"/>
    <w:rsid w:val="007E6E19"/>
    <w:rsid w:val="007E6E7F"/>
    <w:rsid w:val="007E6E8E"/>
    <w:rsid w:val="007E6F02"/>
    <w:rsid w:val="007E759B"/>
    <w:rsid w:val="007F04D6"/>
    <w:rsid w:val="007F0AE8"/>
    <w:rsid w:val="007F0C94"/>
    <w:rsid w:val="007F0E7F"/>
    <w:rsid w:val="007F0EC5"/>
    <w:rsid w:val="007F19DB"/>
    <w:rsid w:val="007F1E78"/>
    <w:rsid w:val="007F2203"/>
    <w:rsid w:val="007F2256"/>
    <w:rsid w:val="007F23B4"/>
    <w:rsid w:val="007F26A7"/>
    <w:rsid w:val="007F2A2F"/>
    <w:rsid w:val="007F2CFB"/>
    <w:rsid w:val="007F3165"/>
    <w:rsid w:val="007F342B"/>
    <w:rsid w:val="007F3F35"/>
    <w:rsid w:val="007F40DD"/>
    <w:rsid w:val="007F4125"/>
    <w:rsid w:val="007F471C"/>
    <w:rsid w:val="007F47A5"/>
    <w:rsid w:val="007F552C"/>
    <w:rsid w:val="007F5554"/>
    <w:rsid w:val="007F5922"/>
    <w:rsid w:val="007F5E39"/>
    <w:rsid w:val="007F5F7A"/>
    <w:rsid w:val="007F60DE"/>
    <w:rsid w:val="007F6B0D"/>
    <w:rsid w:val="007F6FFA"/>
    <w:rsid w:val="007F70B6"/>
    <w:rsid w:val="007F738F"/>
    <w:rsid w:val="007F76ED"/>
    <w:rsid w:val="007F7B69"/>
    <w:rsid w:val="00800620"/>
    <w:rsid w:val="00801E38"/>
    <w:rsid w:val="00801EE6"/>
    <w:rsid w:val="008020D9"/>
    <w:rsid w:val="00802264"/>
    <w:rsid w:val="00802FC4"/>
    <w:rsid w:val="00803378"/>
    <w:rsid w:val="0080346F"/>
    <w:rsid w:val="008034E5"/>
    <w:rsid w:val="00803B54"/>
    <w:rsid w:val="00804336"/>
    <w:rsid w:val="008043DE"/>
    <w:rsid w:val="008044D6"/>
    <w:rsid w:val="00804BA1"/>
    <w:rsid w:val="00804CBF"/>
    <w:rsid w:val="008053AE"/>
    <w:rsid w:val="008054FE"/>
    <w:rsid w:val="00806595"/>
    <w:rsid w:val="0080661D"/>
    <w:rsid w:val="0081051A"/>
    <w:rsid w:val="008109CD"/>
    <w:rsid w:val="0081100A"/>
    <w:rsid w:val="008110EC"/>
    <w:rsid w:val="0081130F"/>
    <w:rsid w:val="008113F9"/>
    <w:rsid w:val="008115DB"/>
    <w:rsid w:val="00811D6A"/>
    <w:rsid w:val="00812123"/>
    <w:rsid w:val="00812265"/>
    <w:rsid w:val="008126C6"/>
    <w:rsid w:val="008127B1"/>
    <w:rsid w:val="00812A9B"/>
    <w:rsid w:val="00812CA1"/>
    <w:rsid w:val="00812F40"/>
    <w:rsid w:val="00813E5A"/>
    <w:rsid w:val="008153A0"/>
    <w:rsid w:val="008154C4"/>
    <w:rsid w:val="00815514"/>
    <w:rsid w:val="008156FE"/>
    <w:rsid w:val="00815DBC"/>
    <w:rsid w:val="0081648B"/>
    <w:rsid w:val="0081675D"/>
    <w:rsid w:val="008174C2"/>
    <w:rsid w:val="00817D5F"/>
    <w:rsid w:val="00820CCC"/>
    <w:rsid w:val="00821053"/>
    <w:rsid w:val="00821516"/>
    <w:rsid w:val="0082183E"/>
    <w:rsid w:val="00821AA5"/>
    <w:rsid w:val="00822535"/>
    <w:rsid w:val="00823031"/>
    <w:rsid w:val="00823681"/>
    <w:rsid w:val="008236BF"/>
    <w:rsid w:val="008237CA"/>
    <w:rsid w:val="00823915"/>
    <w:rsid w:val="008240D7"/>
    <w:rsid w:val="0082425D"/>
    <w:rsid w:val="008244D4"/>
    <w:rsid w:val="00824AFD"/>
    <w:rsid w:val="00824F69"/>
    <w:rsid w:val="0082539D"/>
    <w:rsid w:val="00825513"/>
    <w:rsid w:val="008265AD"/>
    <w:rsid w:val="00826801"/>
    <w:rsid w:val="00827855"/>
    <w:rsid w:val="00827F92"/>
    <w:rsid w:val="00831368"/>
    <w:rsid w:val="008314CE"/>
    <w:rsid w:val="008322CA"/>
    <w:rsid w:val="0083249B"/>
    <w:rsid w:val="0083273B"/>
    <w:rsid w:val="008327C1"/>
    <w:rsid w:val="00832A5D"/>
    <w:rsid w:val="00832DB6"/>
    <w:rsid w:val="008338CC"/>
    <w:rsid w:val="00833E34"/>
    <w:rsid w:val="00834585"/>
    <w:rsid w:val="00834883"/>
    <w:rsid w:val="00834F4B"/>
    <w:rsid w:val="00834FDE"/>
    <w:rsid w:val="008350DC"/>
    <w:rsid w:val="008351F1"/>
    <w:rsid w:val="00835210"/>
    <w:rsid w:val="00836607"/>
    <w:rsid w:val="00836632"/>
    <w:rsid w:val="0083696E"/>
    <w:rsid w:val="00836ADF"/>
    <w:rsid w:val="00837532"/>
    <w:rsid w:val="0083778F"/>
    <w:rsid w:val="0083788E"/>
    <w:rsid w:val="00837AD7"/>
    <w:rsid w:val="00840014"/>
    <w:rsid w:val="00840393"/>
    <w:rsid w:val="008406A8"/>
    <w:rsid w:val="00841774"/>
    <w:rsid w:val="00841B5B"/>
    <w:rsid w:val="00841BFE"/>
    <w:rsid w:val="00841E7C"/>
    <w:rsid w:val="008427D1"/>
    <w:rsid w:val="00842FCE"/>
    <w:rsid w:val="00843000"/>
    <w:rsid w:val="008430DB"/>
    <w:rsid w:val="00843485"/>
    <w:rsid w:val="00843852"/>
    <w:rsid w:val="00844EA9"/>
    <w:rsid w:val="0084546A"/>
    <w:rsid w:val="008458C3"/>
    <w:rsid w:val="00845965"/>
    <w:rsid w:val="00846542"/>
    <w:rsid w:val="00846ACF"/>
    <w:rsid w:val="00846B2E"/>
    <w:rsid w:val="00846D95"/>
    <w:rsid w:val="008470D0"/>
    <w:rsid w:val="0084758B"/>
    <w:rsid w:val="008477DD"/>
    <w:rsid w:val="00850C67"/>
    <w:rsid w:val="00850F1D"/>
    <w:rsid w:val="00850F52"/>
    <w:rsid w:val="00851575"/>
    <w:rsid w:val="00852654"/>
    <w:rsid w:val="00852DA9"/>
    <w:rsid w:val="00854488"/>
    <w:rsid w:val="008558FF"/>
    <w:rsid w:val="00855DA8"/>
    <w:rsid w:val="00856366"/>
    <w:rsid w:val="008567DA"/>
    <w:rsid w:val="008569BE"/>
    <w:rsid w:val="00857406"/>
    <w:rsid w:val="00857729"/>
    <w:rsid w:val="0086004E"/>
    <w:rsid w:val="008600CB"/>
    <w:rsid w:val="00860315"/>
    <w:rsid w:val="00860AE8"/>
    <w:rsid w:val="00861252"/>
    <w:rsid w:val="0086169E"/>
    <w:rsid w:val="0086180F"/>
    <w:rsid w:val="00861AFA"/>
    <w:rsid w:val="00861B84"/>
    <w:rsid w:val="00861C0E"/>
    <w:rsid w:val="00862022"/>
    <w:rsid w:val="00863ED4"/>
    <w:rsid w:val="008648E1"/>
    <w:rsid w:val="00864F54"/>
    <w:rsid w:val="008651C3"/>
    <w:rsid w:val="00866474"/>
    <w:rsid w:val="008664E8"/>
    <w:rsid w:val="00866626"/>
    <w:rsid w:val="008668B4"/>
    <w:rsid w:val="00866A98"/>
    <w:rsid w:val="00866DAE"/>
    <w:rsid w:val="00867743"/>
    <w:rsid w:val="00870391"/>
    <w:rsid w:val="008708D4"/>
    <w:rsid w:val="008708D6"/>
    <w:rsid w:val="00870F45"/>
    <w:rsid w:val="0087129F"/>
    <w:rsid w:val="0087161F"/>
    <w:rsid w:val="00871AE3"/>
    <w:rsid w:val="00871FA3"/>
    <w:rsid w:val="0087254D"/>
    <w:rsid w:val="008727DD"/>
    <w:rsid w:val="00872A14"/>
    <w:rsid w:val="00872B6B"/>
    <w:rsid w:val="00872DEA"/>
    <w:rsid w:val="008730D7"/>
    <w:rsid w:val="00873B2E"/>
    <w:rsid w:val="00874349"/>
    <w:rsid w:val="00874696"/>
    <w:rsid w:val="008747EB"/>
    <w:rsid w:val="00874DB7"/>
    <w:rsid w:val="00875760"/>
    <w:rsid w:val="00875F05"/>
    <w:rsid w:val="00876174"/>
    <w:rsid w:val="008764F6"/>
    <w:rsid w:val="00876BBE"/>
    <w:rsid w:val="00876CA8"/>
    <w:rsid w:val="008772C0"/>
    <w:rsid w:val="008778AA"/>
    <w:rsid w:val="008779B1"/>
    <w:rsid w:val="0088018C"/>
    <w:rsid w:val="0088033C"/>
    <w:rsid w:val="00880599"/>
    <w:rsid w:val="00880876"/>
    <w:rsid w:val="00880ADC"/>
    <w:rsid w:val="0088121D"/>
    <w:rsid w:val="00881433"/>
    <w:rsid w:val="00881588"/>
    <w:rsid w:val="008815D1"/>
    <w:rsid w:val="00881653"/>
    <w:rsid w:val="0088180E"/>
    <w:rsid w:val="00881A5C"/>
    <w:rsid w:val="00881D29"/>
    <w:rsid w:val="00882374"/>
    <w:rsid w:val="00882951"/>
    <w:rsid w:val="00883C6F"/>
    <w:rsid w:val="00883D32"/>
    <w:rsid w:val="00884387"/>
    <w:rsid w:val="008844B4"/>
    <w:rsid w:val="00884F70"/>
    <w:rsid w:val="00885B10"/>
    <w:rsid w:val="008864B5"/>
    <w:rsid w:val="00886889"/>
    <w:rsid w:val="00886D99"/>
    <w:rsid w:val="00887CE8"/>
    <w:rsid w:val="008907D8"/>
    <w:rsid w:val="00890D63"/>
    <w:rsid w:val="00890D9B"/>
    <w:rsid w:val="00891A21"/>
    <w:rsid w:val="00891B71"/>
    <w:rsid w:val="00891CE0"/>
    <w:rsid w:val="00891D2F"/>
    <w:rsid w:val="00891E50"/>
    <w:rsid w:val="0089276A"/>
    <w:rsid w:val="00892BEB"/>
    <w:rsid w:val="0089306D"/>
    <w:rsid w:val="0089309B"/>
    <w:rsid w:val="00893DD0"/>
    <w:rsid w:val="00895591"/>
    <w:rsid w:val="00895776"/>
    <w:rsid w:val="00895867"/>
    <w:rsid w:val="00895BA5"/>
    <w:rsid w:val="008961CD"/>
    <w:rsid w:val="008964E5"/>
    <w:rsid w:val="00896A71"/>
    <w:rsid w:val="00896BC1"/>
    <w:rsid w:val="00896C5C"/>
    <w:rsid w:val="00896DC8"/>
    <w:rsid w:val="00896FA2"/>
    <w:rsid w:val="00897387"/>
    <w:rsid w:val="00897928"/>
    <w:rsid w:val="00897942"/>
    <w:rsid w:val="00897CAF"/>
    <w:rsid w:val="00897DCA"/>
    <w:rsid w:val="008A009F"/>
    <w:rsid w:val="008A108E"/>
    <w:rsid w:val="008A18FB"/>
    <w:rsid w:val="008A20D2"/>
    <w:rsid w:val="008A2B8B"/>
    <w:rsid w:val="008A2CE8"/>
    <w:rsid w:val="008A3016"/>
    <w:rsid w:val="008A32EF"/>
    <w:rsid w:val="008A4386"/>
    <w:rsid w:val="008A44F5"/>
    <w:rsid w:val="008A47FC"/>
    <w:rsid w:val="008A4866"/>
    <w:rsid w:val="008A4977"/>
    <w:rsid w:val="008A4BBA"/>
    <w:rsid w:val="008A4DDC"/>
    <w:rsid w:val="008A5DB1"/>
    <w:rsid w:val="008A5FDE"/>
    <w:rsid w:val="008A668D"/>
    <w:rsid w:val="008A6AE8"/>
    <w:rsid w:val="008A6B6D"/>
    <w:rsid w:val="008A7410"/>
    <w:rsid w:val="008A78D1"/>
    <w:rsid w:val="008A7B73"/>
    <w:rsid w:val="008A7F26"/>
    <w:rsid w:val="008A7FEC"/>
    <w:rsid w:val="008B0193"/>
    <w:rsid w:val="008B066C"/>
    <w:rsid w:val="008B0BD2"/>
    <w:rsid w:val="008B0C1A"/>
    <w:rsid w:val="008B185A"/>
    <w:rsid w:val="008B1E2D"/>
    <w:rsid w:val="008B259C"/>
    <w:rsid w:val="008B29C7"/>
    <w:rsid w:val="008B2CDA"/>
    <w:rsid w:val="008B3109"/>
    <w:rsid w:val="008B35F4"/>
    <w:rsid w:val="008B36E6"/>
    <w:rsid w:val="008B3E4E"/>
    <w:rsid w:val="008B4468"/>
    <w:rsid w:val="008B44A8"/>
    <w:rsid w:val="008B4D34"/>
    <w:rsid w:val="008B4F5A"/>
    <w:rsid w:val="008B50D3"/>
    <w:rsid w:val="008B5367"/>
    <w:rsid w:val="008B55C4"/>
    <w:rsid w:val="008B5B70"/>
    <w:rsid w:val="008B5C6F"/>
    <w:rsid w:val="008B633B"/>
    <w:rsid w:val="008B64CF"/>
    <w:rsid w:val="008B6C2A"/>
    <w:rsid w:val="008B6C5C"/>
    <w:rsid w:val="008B757E"/>
    <w:rsid w:val="008B761D"/>
    <w:rsid w:val="008B7ED8"/>
    <w:rsid w:val="008C001D"/>
    <w:rsid w:val="008C0025"/>
    <w:rsid w:val="008C0167"/>
    <w:rsid w:val="008C0391"/>
    <w:rsid w:val="008C0556"/>
    <w:rsid w:val="008C06F0"/>
    <w:rsid w:val="008C1484"/>
    <w:rsid w:val="008C1BA7"/>
    <w:rsid w:val="008C1BC7"/>
    <w:rsid w:val="008C1ECB"/>
    <w:rsid w:val="008C1FA7"/>
    <w:rsid w:val="008C28DF"/>
    <w:rsid w:val="008C29AA"/>
    <w:rsid w:val="008C3297"/>
    <w:rsid w:val="008C36F4"/>
    <w:rsid w:val="008C3BC1"/>
    <w:rsid w:val="008C409A"/>
    <w:rsid w:val="008C4D64"/>
    <w:rsid w:val="008C4FA5"/>
    <w:rsid w:val="008C55DD"/>
    <w:rsid w:val="008C63CC"/>
    <w:rsid w:val="008C6632"/>
    <w:rsid w:val="008C7050"/>
    <w:rsid w:val="008C7A77"/>
    <w:rsid w:val="008D057B"/>
    <w:rsid w:val="008D153C"/>
    <w:rsid w:val="008D1C44"/>
    <w:rsid w:val="008D1CBD"/>
    <w:rsid w:val="008D2ECF"/>
    <w:rsid w:val="008D2EDD"/>
    <w:rsid w:val="008D3F4D"/>
    <w:rsid w:val="008D3F64"/>
    <w:rsid w:val="008D4FF5"/>
    <w:rsid w:val="008D56E4"/>
    <w:rsid w:val="008D6044"/>
    <w:rsid w:val="008D644A"/>
    <w:rsid w:val="008D6748"/>
    <w:rsid w:val="008D6DE6"/>
    <w:rsid w:val="008E0168"/>
    <w:rsid w:val="008E03FC"/>
    <w:rsid w:val="008E047B"/>
    <w:rsid w:val="008E06E2"/>
    <w:rsid w:val="008E1309"/>
    <w:rsid w:val="008E20E5"/>
    <w:rsid w:val="008E27BE"/>
    <w:rsid w:val="008E2CF6"/>
    <w:rsid w:val="008E3316"/>
    <w:rsid w:val="008E3CE1"/>
    <w:rsid w:val="008E3E66"/>
    <w:rsid w:val="008E40BB"/>
    <w:rsid w:val="008E41D8"/>
    <w:rsid w:val="008E4684"/>
    <w:rsid w:val="008E4B96"/>
    <w:rsid w:val="008E4C82"/>
    <w:rsid w:val="008E5250"/>
    <w:rsid w:val="008E55B8"/>
    <w:rsid w:val="008E5D56"/>
    <w:rsid w:val="008E6022"/>
    <w:rsid w:val="008E609A"/>
    <w:rsid w:val="008E6316"/>
    <w:rsid w:val="008E65A9"/>
    <w:rsid w:val="008E6EDC"/>
    <w:rsid w:val="008E6FE1"/>
    <w:rsid w:val="008E7236"/>
    <w:rsid w:val="008E7DF6"/>
    <w:rsid w:val="008F05E3"/>
    <w:rsid w:val="008F06F8"/>
    <w:rsid w:val="008F0C1C"/>
    <w:rsid w:val="008F0F94"/>
    <w:rsid w:val="008F122E"/>
    <w:rsid w:val="008F1546"/>
    <w:rsid w:val="008F1753"/>
    <w:rsid w:val="008F1B95"/>
    <w:rsid w:val="008F279A"/>
    <w:rsid w:val="008F3249"/>
    <w:rsid w:val="008F4271"/>
    <w:rsid w:val="008F446E"/>
    <w:rsid w:val="008F4E19"/>
    <w:rsid w:val="008F55D5"/>
    <w:rsid w:val="008F591D"/>
    <w:rsid w:val="008F6586"/>
    <w:rsid w:val="008F6679"/>
    <w:rsid w:val="008F68CA"/>
    <w:rsid w:val="008F7626"/>
    <w:rsid w:val="008F774E"/>
    <w:rsid w:val="008F7B90"/>
    <w:rsid w:val="008F7E4E"/>
    <w:rsid w:val="009018CD"/>
    <w:rsid w:val="00901D4C"/>
    <w:rsid w:val="00902B00"/>
    <w:rsid w:val="009031DF"/>
    <w:rsid w:val="00903C5C"/>
    <w:rsid w:val="009045FB"/>
    <w:rsid w:val="00904947"/>
    <w:rsid w:val="0090556D"/>
    <w:rsid w:val="009057F4"/>
    <w:rsid w:val="00905E51"/>
    <w:rsid w:val="00906A77"/>
    <w:rsid w:val="00906A7F"/>
    <w:rsid w:val="009070D3"/>
    <w:rsid w:val="0090737B"/>
    <w:rsid w:val="00907650"/>
    <w:rsid w:val="00907D2D"/>
    <w:rsid w:val="00907E8D"/>
    <w:rsid w:val="00910943"/>
    <w:rsid w:val="00910A8F"/>
    <w:rsid w:val="009114B0"/>
    <w:rsid w:val="00911FA2"/>
    <w:rsid w:val="0091241A"/>
    <w:rsid w:val="009124AD"/>
    <w:rsid w:val="009125B0"/>
    <w:rsid w:val="00912A61"/>
    <w:rsid w:val="00912E18"/>
    <w:rsid w:val="009132FE"/>
    <w:rsid w:val="0091333F"/>
    <w:rsid w:val="0091421C"/>
    <w:rsid w:val="00914573"/>
    <w:rsid w:val="009146CB"/>
    <w:rsid w:val="00914C7A"/>
    <w:rsid w:val="0091501C"/>
    <w:rsid w:val="00915238"/>
    <w:rsid w:val="00915327"/>
    <w:rsid w:val="00915C1C"/>
    <w:rsid w:val="0091613D"/>
    <w:rsid w:val="0091660A"/>
    <w:rsid w:val="00916897"/>
    <w:rsid w:val="00916AC8"/>
    <w:rsid w:val="00916BA7"/>
    <w:rsid w:val="009171B8"/>
    <w:rsid w:val="0091751A"/>
    <w:rsid w:val="00917747"/>
    <w:rsid w:val="009177F6"/>
    <w:rsid w:val="0092025E"/>
    <w:rsid w:val="009212BB"/>
    <w:rsid w:val="009213E8"/>
    <w:rsid w:val="00921851"/>
    <w:rsid w:val="009222BE"/>
    <w:rsid w:val="009224D4"/>
    <w:rsid w:val="00922B52"/>
    <w:rsid w:val="00922C94"/>
    <w:rsid w:val="009231E0"/>
    <w:rsid w:val="009239DF"/>
    <w:rsid w:val="00923AC2"/>
    <w:rsid w:val="00923C85"/>
    <w:rsid w:val="00926052"/>
    <w:rsid w:val="00927259"/>
    <w:rsid w:val="00927E76"/>
    <w:rsid w:val="0093010C"/>
    <w:rsid w:val="0093068A"/>
    <w:rsid w:val="00930EE7"/>
    <w:rsid w:val="009313F6"/>
    <w:rsid w:val="00932A18"/>
    <w:rsid w:val="00932B35"/>
    <w:rsid w:val="0093304C"/>
    <w:rsid w:val="00933248"/>
    <w:rsid w:val="00933450"/>
    <w:rsid w:val="009338A3"/>
    <w:rsid w:val="00933E75"/>
    <w:rsid w:val="00934293"/>
    <w:rsid w:val="009342DD"/>
    <w:rsid w:val="00934F6A"/>
    <w:rsid w:val="00935201"/>
    <w:rsid w:val="0093596F"/>
    <w:rsid w:val="00935F99"/>
    <w:rsid w:val="00936B28"/>
    <w:rsid w:val="00937104"/>
    <w:rsid w:val="00937C77"/>
    <w:rsid w:val="009408CF"/>
    <w:rsid w:val="00940F0D"/>
    <w:rsid w:val="00941885"/>
    <w:rsid w:val="00941BC8"/>
    <w:rsid w:val="00941FF8"/>
    <w:rsid w:val="00942062"/>
    <w:rsid w:val="00942935"/>
    <w:rsid w:val="00942A8D"/>
    <w:rsid w:val="00942F26"/>
    <w:rsid w:val="00943302"/>
    <w:rsid w:val="009434D5"/>
    <w:rsid w:val="00943899"/>
    <w:rsid w:val="00944067"/>
    <w:rsid w:val="009446DF"/>
    <w:rsid w:val="0094472F"/>
    <w:rsid w:val="00945676"/>
    <w:rsid w:val="00945E58"/>
    <w:rsid w:val="00946101"/>
    <w:rsid w:val="00946651"/>
    <w:rsid w:val="00946828"/>
    <w:rsid w:val="009471F3"/>
    <w:rsid w:val="00947A16"/>
    <w:rsid w:val="00947A20"/>
    <w:rsid w:val="00947DBE"/>
    <w:rsid w:val="0095004D"/>
    <w:rsid w:val="0095040A"/>
    <w:rsid w:val="009509FD"/>
    <w:rsid w:val="00951263"/>
    <w:rsid w:val="00951C24"/>
    <w:rsid w:val="00952119"/>
    <w:rsid w:val="009522CA"/>
    <w:rsid w:val="00952C9B"/>
    <w:rsid w:val="00953B03"/>
    <w:rsid w:val="00953DBA"/>
    <w:rsid w:val="00954A81"/>
    <w:rsid w:val="00954D81"/>
    <w:rsid w:val="00954F5E"/>
    <w:rsid w:val="00955234"/>
    <w:rsid w:val="00955B77"/>
    <w:rsid w:val="00955BD6"/>
    <w:rsid w:val="00955DCA"/>
    <w:rsid w:val="00955EDF"/>
    <w:rsid w:val="00955F96"/>
    <w:rsid w:val="00956331"/>
    <w:rsid w:val="00956455"/>
    <w:rsid w:val="00956568"/>
    <w:rsid w:val="00956E9D"/>
    <w:rsid w:val="0095713F"/>
    <w:rsid w:val="00957212"/>
    <w:rsid w:val="0095737B"/>
    <w:rsid w:val="0095775F"/>
    <w:rsid w:val="00957CFC"/>
    <w:rsid w:val="00957EE9"/>
    <w:rsid w:val="00960318"/>
    <w:rsid w:val="00960537"/>
    <w:rsid w:val="009608AC"/>
    <w:rsid w:val="00960BED"/>
    <w:rsid w:val="009615FC"/>
    <w:rsid w:val="00961892"/>
    <w:rsid w:val="00961919"/>
    <w:rsid w:val="009629C9"/>
    <w:rsid w:val="00962D2E"/>
    <w:rsid w:val="00963385"/>
    <w:rsid w:val="009639F7"/>
    <w:rsid w:val="00964398"/>
    <w:rsid w:val="00964436"/>
    <w:rsid w:val="0096470A"/>
    <w:rsid w:val="00964FE4"/>
    <w:rsid w:val="009650B5"/>
    <w:rsid w:val="00966FD9"/>
    <w:rsid w:val="009678F5"/>
    <w:rsid w:val="00967B44"/>
    <w:rsid w:val="00970298"/>
    <w:rsid w:val="00970DE1"/>
    <w:rsid w:val="00970E9F"/>
    <w:rsid w:val="00971086"/>
    <w:rsid w:val="009716E7"/>
    <w:rsid w:val="00971C3F"/>
    <w:rsid w:val="00971C83"/>
    <w:rsid w:val="00971C89"/>
    <w:rsid w:val="00973019"/>
    <w:rsid w:val="0097316B"/>
    <w:rsid w:val="0097328E"/>
    <w:rsid w:val="009733A6"/>
    <w:rsid w:val="009743EF"/>
    <w:rsid w:val="009744D4"/>
    <w:rsid w:val="00974658"/>
    <w:rsid w:val="009749B3"/>
    <w:rsid w:val="00975202"/>
    <w:rsid w:val="00975579"/>
    <w:rsid w:val="00976C35"/>
    <w:rsid w:val="0097759E"/>
    <w:rsid w:val="009804CD"/>
    <w:rsid w:val="00980767"/>
    <w:rsid w:val="009813EF"/>
    <w:rsid w:val="00981717"/>
    <w:rsid w:val="009818B0"/>
    <w:rsid w:val="00981F0E"/>
    <w:rsid w:val="00982131"/>
    <w:rsid w:val="00982204"/>
    <w:rsid w:val="00982487"/>
    <w:rsid w:val="00982617"/>
    <w:rsid w:val="00982B46"/>
    <w:rsid w:val="00982F32"/>
    <w:rsid w:val="00982F86"/>
    <w:rsid w:val="0098330B"/>
    <w:rsid w:val="00983A44"/>
    <w:rsid w:val="0098414B"/>
    <w:rsid w:val="00984315"/>
    <w:rsid w:val="00984A3E"/>
    <w:rsid w:val="00984C06"/>
    <w:rsid w:val="00984C49"/>
    <w:rsid w:val="00984CAC"/>
    <w:rsid w:val="00985CA2"/>
    <w:rsid w:val="00985ED7"/>
    <w:rsid w:val="00985FD1"/>
    <w:rsid w:val="0098607F"/>
    <w:rsid w:val="009876DD"/>
    <w:rsid w:val="0098795B"/>
    <w:rsid w:val="0098796F"/>
    <w:rsid w:val="009901F3"/>
    <w:rsid w:val="00990811"/>
    <w:rsid w:val="00990E5F"/>
    <w:rsid w:val="009914AB"/>
    <w:rsid w:val="00991EAC"/>
    <w:rsid w:val="00992873"/>
    <w:rsid w:val="0099297F"/>
    <w:rsid w:val="00992F96"/>
    <w:rsid w:val="00993583"/>
    <w:rsid w:val="00993AC8"/>
    <w:rsid w:val="00993F23"/>
    <w:rsid w:val="00994050"/>
    <w:rsid w:val="0099429F"/>
    <w:rsid w:val="00995033"/>
    <w:rsid w:val="0099531C"/>
    <w:rsid w:val="00995645"/>
    <w:rsid w:val="009956FD"/>
    <w:rsid w:val="00995E84"/>
    <w:rsid w:val="00996DDE"/>
    <w:rsid w:val="00997172"/>
    <w:rsid w:val="0099724E"/>
    <w:rsid w:val="0099742B"/>
    <w:rsid w:val="009975F2"/>
    <w:rsid w:val="009977E4"/>
    <w:rsid w:val="009A090C"/>
    <w:rsid w:val="009A0B2F"/>
    <w:rsid w:val="009A0E7D"/>
    <w:rsid w:val="009A1226"/>
    <w:rsid w:val="009A2286"/>
    <w:rsid w:val="009A26F2"/>
    <w:rsid w:val="009A306B"/>
    <w:rsid w:val="009A3405"/>
    <w:rsid w:val="009A3462"/>
    <w:rsid w:val="009A3842"/>
    <w:rsid w:val="009A39FE"/>
    <w:rsid w:val="009A425E"/>
    <w:rsid w:val="009A4CD2"/>
    <w:rsid w:val="009A52F4"/>
    <w:rsid w:val="009A5918"/>
    <w:rsid w:val="009A5994"/>
    <w:rsid w:val="009A6F76"/>
    <w:rsid w:val="009A7FC3"/>
    <w:rsid w:val="009B05E2"/>
    <w:rsid w:val="009B0606"/>
    <w:rsid w:val="009B0649"/>
    <w:rsid w:val="009B0E99"/>
    <w:rsid w:val="009B12D1"/>
    <w:rsid w:val="009B1689"/>
    <w:rsid w:val="009B237C"/>
    <w:rsid w:val="009B27B4"/>
    <w:rsid w:val="009B2E91"/>
    <w:rsid w:val="009B2F82"/>
    <w:rsid w:val="009B2FE0"/>
    <w:rsid w:val="009B38DA"/>
    <w:rsid w:val="009B420B"/>
    <w:rsid w:val="009B4A03"/>
    <w:rsid w:val="009B4C17"/>
    <w:rsid w:val="009B4CDB"/>
    <w:rsid w:val="009B4F20"/>
    <w:rsid w:val="009B5C81"/>
    <w:rsid w:val="009B6CB4"/>
    <w:rsid w:val="009B70F1"/>
    <w:rsid w:val="009B75AA"/>
    <w:rsid w:val="009B79DB"/>
    <w:rsid w:val="009C02DF"/>
    <w:rsid w:val="009C03D6"/>
    <w:rsid w:val="009C0503"/>
    <w:rsid w:val="009C072C"/>
    <w:rsid w:val="009C1042"/>
    <w:rsid w:val="009C128A"/>
    <w:rsid w:val="009C1358"/>
    <w:rsid w:val="009C1F29"/>
    <w:rsid w:val="009C2388"/>
    <w:rsid w:val="009C2671"/>
    <w:rsid w:val="009C2BEC"/>
    <w:rsid w:val="009C2FF4"/>
    <w:rsid w:val="009C4FDD"/>
    <w:rsid w:val="009C56D9"/>
    <w:rsid w:val="009C597C"/>
    <w:rsid w:val="009C5D78"/>
    <w:rsid w:val="009C5FD0"/>
    <w:rsid w:val="009C6280"/>
    <w:rsid w:val="009C65D1"/>
    <w:rsid w:val="009C69AA"/>
    <w:rsid w:val="009C6EC0"/>
    <w:rsid w:val="009C7F62"/>
    <w:rsid w:val="009D003C"/>
    <w:rsid w:val="009D122D"/>
    <w:rsid w:val="009D137A"/>
    <w:rsid w:val="009D13B6"/>
    <w:rsid w:val="009D14A3"/>
    <w:rsid w:val="009D184E"/>
    <w:rsid w:val="009D1B88"/>
    <w:rsid w:val="009D1E10"/>
    <w:rsid w:val="009D220A"/>
    <w:rsid w:val="009D25B5"/>
    <w:rsid w:val="009D299D"/>
    <w:rsid w:val="009D3167"/>
    <w:rsid w:val="009D38EC"/>
    <w:rsid w:val="009D3C76"/>
    <w:rsid w:val="009D422A"/>
    <w:rsid w:val="009D495D"/>
    <w:rsid w:val="009D4B06"/>
    <w:rsid w:val="009D50BB"/>
    <w:rsid w:val="009D5389"/>
    <w:rsid w:val="009D5478"/>
    <w:rsid w:val="009D5534"/>
    <w:rsid w:val="009D672D"/>
    <w:rsid w:val="009D6B73"/>
    <w:rsid w:val="009D77A1"/>
    <w:rsid w:val="009D7C4B"/>
    <w:rsid w:val="009E0A6E"/>
    <w:rsid w:val="009E14A1"/>
    <w:rsid w:val="009E15C2"/>
    <w:rsid w:val="009E162F"/>
    <w:rsid w:val="009E1BBB"/>
    <w:rsid w:val="009E1BE5"/>
    <w:rsid w:val="009E1F84"/>
    <w:rsid w:val="009E2058"/>
    <w:rsid w:val="009E25B3"/>
    <w:rsid w:val="009E35BC"/>
    <w:rsid w:val="009E3873"/>
    <w:rsid w:val="009E38CB"/>
    <w:rsid w:val="009E38EC"/>
    <w:rsid w:val="009E3A18"/>
    <w:rsid w:val="009E3D4C"/>
    <w:rsid w:val="009E4932"/>
    <w:rsid w:val="009E4BA3"/>
    <w:rsid w:val="009E5467"/>
    <w:rsid w:val="009E55D8"/>
    <w:rsid w:val="009E5B13"/>
    <w:rsid w:val="009E5FD2"/>
    <w:rsid w:val="009E6100"/>
    <w:rsid w:val="009F0212"/>
    <w:rsid w:val="009F031F"/>
    <w:rsid w:val="009F0C0A"/>
    <w:rsid w:val="009F0D8C"/>
    <w:rsid w:val="009F1BAA"/>
    <w:rsid w:val="009F1EB6"/>
    <w:rsid w:val="009F2A8C"/>
    <w:rsid w:val="009F2B4B"/>
    <w:rsid w:val="009F2F8E"/>
    <w:rsid w:val="009F3C43"/>
    <w:rsid w:val="009F3D59"/>
    <w:rsid w:val="009F3E72"/>
    <w:rsid w:val="009F44FC"/>
    <w:rsid w:val="009F46A4"/>
    <w:rsid w:val="009F4BD5"/>
    <w:rsid w:val="009F4C68"/>
    <w:rsid w:val="009F4FE0"/>
    <w:rsid w:val="009F4FE5"/>
    <w:rsid w:val="009F54C5"/>
    <w:rsid w:val="009F5837"/>
    <w:rsid w:val="009F5858"/>
    <w:rsid w:val="009F59E8"/>
    <w:rsid w:val="009F6426"/>
    <w:rsid w:val="009F6A56"/>
    <w:rsid w:val="009F6C3F"/>
    <w:rsid w:val="009F6F43"/>
    <w:rsid w:val="009F7440"/>
    <w:rsid w:val="00A0005D"/>
    <w:rsid w:val="00A008FA"/>
    <w:rsid w:val="00A00EC8"/>
    <w:rsid w:val="00A00EDC"/>
    <w:rsid w:val="00A0108A"/>
    <w:rsid w:val="00A01818"/>
    <w:rsid w:val="00A02067"/>
    <w:rsid w:val="00A021AD"/>
    <w:rsid w:val="00A0228B"/>
    <w:rsid w:val="00A02856"/>
    <w:rsid w:val="00A02D36"/>
    <w:rsid w:val="00A02E95"/>
    <w:rsid w:val="00A03510"/>
    <w:rsid w:val="00A037FA"/>
    <w:rsid w:val="00A0385C"/>
    <w:rsid w:val="00A03A52"/>
    <w:rsid w:val="00A04C59"/>
    <w:rsid w:val="00A04CC8"/>
    <w:rsid w:val="00A0553E"/>
    <w:rsid w:val="00A05820"/>
    <w:rsid w:val="00A05C4F"/>
    <w:rsid w:val="00A05F2F"/>
    <w:rsid w:val="00A0623E"/>
    <w:rsid w:val="00A06D35"/>
    <w:rsid w:val="00A07010"/>
    <w:rsid w:val="00A073CF"/>
    <w:rsid w:val="00A07DAB"/>
    <w:rsid w:val="00A07E91"/>
    <w:rsid w:val="00A1018D"/>
    <w:rsid w:val="00A105A5"/>
    <w:rsid w:val="00A11564"/>
    <w:rsid w:val="00A1163A"/>
    <w:rsid w:val="00A11833"/>
    <w:rsid w:val="00A11961"/>
    <w:rsid w:val="00A11E37"/>
    <w:rsid w:val="00A12753"/>
    <w:rsid w:val="00A129ED"/>
    <w:rsid w:val="00A12C42"/>
    <w:rsid w:val="00A13305"/>
    <w:rsid w:val="00A133BA"/>
    <w:rsid w:val="00A13777"/>
    <w:rsid w:val="00A13977"/>
    <w:rsid w:val="00A13A0C"/>
    <w:rsid w:val="00A13A8A"/>
    <w:rsid w:val="00A13CB1"/>
    <w:rsid w:val="00A14849"/>
    <w:rsid w:val="00A149B1"/>
    <w:rsid w:val="00A15138"/>
    <w:rsid w:val="00A1549A"/>
    <w:rsid w:val="00A15866"/>
    <w:rsid w:val="00A15FF7"/>
    <w:rsid w:val="00A160ED"/>
    <w:rsid w:val="00A1615A"/>
    <w:rsid w:val="00A162E1"/>
    <w:rsid w:val="00A17563"/>
    <w:rsid w:val="00A17682"/>
    <w:rsid w:val="00A17C5B"/>
    <w:rsid w:val="00A17CBC"/>
    <w:rsid w:val="00A17D3B"/>
    <w:rsid w:val="00A17DEB"/>
    <w:rsid w:val="00A21480"/>
    <w:rsid w:val="00A21FC4"/>
    <w:rsid w:val="00A22E05"/>
    <w:rsid w:val="00A22E5A"/>
    <w:rsid w:val="00A22EF1"/>
    <w:rsid w:val="00A23122"/>
    <w:rsid w:val="00A23854"/>
    <w:rsid w:val="00A24042"/>
    <w:rsid w:val="00A243C1"/>
    <w:rsid w:val="00A2478A"/>
    <w:rsid w:val="00A24BA2"/>
    <w:rsid w:val="00A24DF8"/>
    <w:rsid w:val="00A24F7B"/>
    <w:rsid w:val="00A25644"/>
    <w:rsid w:val="00A25A1C"/>
    <w:rsid w:val="00A265C1"/>
    <w:rsid w:val="00A2680B"/>
    <w:rsid w:val="00A2746D"/>
    <w:rsid w:val="00A27C99"/>
    <w:rsid w:val="00A3021F"/>
    <w:rsid w:val="00A3071C"/>
    <w:rsid w:val="00A30A31"/>
    <w:rsid w:val="00A30D92"/>
    <w:rsid w:val="00A314DF"/>
    <w:rsid w:val="00A3166E"/>
    <w:rsid w:val="00A31AF0"/>
    <w:rsid w:val="00A31EBF"/>
    <w:rsid w:val="00A31EDA"/>
    <w:rsid w:val="00A335A9"/>
    <w:rsid w:val="00A33B35"/>
    <w:rsid w:val="00A33F8A"/>
    <w:rsid w:val="00A34442"/>
    <w:rsid w:val="00A3473C"/>
    <w:rsid w:val="00A34E0E"/>
    <w:rsid w:val="00A34E50"/>
    <w:rsid w:val="00A34EEB"/>
    <w:rsid w:val="00A354B8"/>
    <w:rsid w:val="00A363E4"/>
    <w:rsid w:val="00A3645E"/>
    <w:rsid w:val="00A369B6"/>
    <w:rsid w:val="00A36A52"/>
    <w:rsid w:val="00A36FA8"/>
    <w:rsid w:val="00A3744E"/>
    <w:rsid w:val="00A378C0"/>
    <w:rsid w:val="00A37A13"/>
    <w:rsid w:val="00A37DCA"/>
    <w:rsid w:val="00A37E2A"/>
    <w:rsid w:val="00A40870"/>
    <w:rsid w:val="00A409AA"/>
    <w:rsid w:val="00A40A11"/>
    <w:rsid w:val="00A414E4"/>
    <w:rsid w:val="00A41A2F"/>
    <w:rsid w:val="00A42C39"/>
    <w:rsid w:val="00A43079"/>
    <w:rsid w:val="00A43536"/>
    <w:rsid w:val="00A435B3"/>
    <w:rsid w:val="00A4427D"/>
    <w:rsid w:val="00A44F61"/>
    <w:rsid w:val="00A45096"/>
    <w:rsid w:val="00A4533D"/>
    <w:rsid w:val="00A45661"/>
    <w:rsid w:val="00A458D7"/>
    <w:rsid w:val="00A45CD6"/>
    <w:rsid w:val="00A45DB1"/>
    <w:rsid w:val="00A463D3"/>
    <w:rsid w:val="00A46F44"/>
    <w:rsid w:val="00A46FB0"/>
    <w:rsid w:val="00A4747E"/>
    <w:rsid w:val="00A5027D"/>
    <w:rsid w:val="00A50DEA"/>
    <w:rsid w:val="00A511D9"/>
    <w:rsid w:val="00A51B66"/>
    <w:rsid w:val="00A51C68"/>
    <w:rsid w:val="00A52359"/>
    <w:rsid w:val="00A526A4"/>
    <w:rsid w:val="00A52928"/>
    <w:rsid w:val="00A52DB5"/>
    <w:rsid w:val="00A53695"/>
    <w:rsid w:val="00A53D0B"/>
    <w:rsid w:val="00A547C0"/>
    <w:rsid w:val="00A54A30"/>
    <w:rsid w:val="00A55571"/>
    <w:rsid w:val="00A5566C"/>
    <w:rsid w:val="00A5593E"/>
    <w:rsid w:val="00A55A97"/>
    <w:rsid w:val="00A55E28"/>
    <w:rsid w:val="00A55FFD"/>
    <w:rsid w:val="00A57145"/>
    <w:rsid w:val="00A571A2"/>
    <w:rsid w:val="00A57385"/>
    <w:rsid w:val="00A57431"/>
    <w:rsid w:val="00A57831"/>
    <w:rsid w:val="00A6062D"/>
    <w:rsid w:val="00A60E9D"/>
    <w:rsid w:val="00A610DC"/>
    <w:rsid w:val="00A614F5"/>
    <w:rsid w:val="00A61565"/>
    <w:rsid w:val="00A615AE"/>
    <w:rsid w:val="00A61D7C"/>
    <w:rsid w:val="00A61EEF"/>
    <w:rsid w:val="00A61F8F"/>
    <w:rsid w:val="00A62919"/>
    <w:rsid w:val="00A62CC7"/>
    <w:rsid w:val="00A62F50"/>
    <w:rsid w:val="00A6315A"/>
    <w:rsid w:val="00A63E81"/>
    <w:rsid w:val="00A64F86"/>
    <w:rsid w:val="00A65317"/>
    <w:rsid w:val="00A660CC"/>
    <w:rsid w:val="00A6749C"/>
    <w:rsid w:val="00A678E9"/>
    <w:rsid w:val="00A67BA1"/>
    <w:rsid w:val="00A70279"/>
    <w:rsid w:val="00A70B40"/>
    <w:rsid w:val="00A70BE5"/>
    <w:rsid w:val="00A70ED6"/>
    <w:rsid w:val="00A71927"/>
    <w:rsid w:val="00A71BA0"/>
    <w:rsid w:val="00A71BCD"/>
    <w:rsid w:val="00A71EFD"/>
    <w:rsid w:val="00A72221"/>
    <w:rsid w:val="00A7271F"/>
    <w:rsid w:val="00A72A10"/>
    <w:rsid w:val="00A7305F"/>
    <w:rsid w:val="00A7386A"/>
    <w:rsid w:val="00A73AD1"/>
    <w:rsid w:val="00A741E9"/>
    <w:rsid w:val="00A74D88"/>
    <w:rsid w:val="00A7622F"/>
    <w:rsid w:val="00A76C3D"/>
    <w:rsid w:val="00A805A3"/>
    <w:rsid w:val="00A806F2"/>
    <w:rsid w:val="00A808E0"/>
    <w:rsid w:val="00A80932"/>
    <w:rsid w:val="00A8116B"/>
    <w:rsid w:val="00A81364"/>
    <w:rsid w:val="00A81AF8"/>
    <w:rsid w:val="00A81B14"/>
    <w:rsid w:val="00A82B6C"/>
    <w:rsid w:val="00A82DBC"/>
    <w:rsid w:val="00A82E44"/>
    <w:rsid w:val="00A83395"/>
    <w:rsid w:val="00A84465"/>
    <w:rsid w:val="00A847AC"/>
    <w:rsid w:val="00A84916"/>
    <w:rsid w:val="00A84B9E"/>
    <w:rsid w:val="00A84D2D"/>
    <w:rsid w:val="00A8572B"/>
    <w:rsid w:val="00A85C6A"/>
    <w:rsid w:val="00A85E7D"/>
    <w:rsid w:val="00A87038"/>
    <w:rsid w:val="00A87052"/>
    <w:rsid w:val="00A87FD9"/>
    <w:rsid w:val="00A91D6C"/>
    <w:rsid w:val="00A92397"/>
    <w:rsid w:val="00A9248D"/>
    <w:rsid w:val="00A92BBB"/>
    <w:rsid w:val="00A93907"/>
    <w:rsid w:val="00A93AF4"/>
    <w:rsid w:val="00A93FCA"/>
    <w:rsid w:val="00A94ADD"/>
    <w:rsid w:val="00A94C89"/>
    <w:rsid w:val="00A94F6E"/>
    <w:rsid w:val="00A9508A"/>
    <w:rsid w:val="00A95402"/>
    <w:rsid w:val="00A97FFE"/>
    <w:rsid w:val="00AA0385"/>
    <w:rsid w:val="00AA07CB"/>
    <w:rsid w:val="00AA0D4B"/>
    <w:rsid w:val="00AA0D76"/>
    <w:rsid w:val="00AA0F5E"/>
    <w:rsid w:val="00AA1402"/>
    <w:rsid w:val="00AA25C3"/>
    <w:rsid w:val="00AA27BC"/>
    <w:rsid w:val="00AA2817"/>
    <w:rsid w:val="00AA2A6D"/>
    <w:rsid w:val="00AA2AE3"/>
    <w:rsid w:val="00AA2B87"/>
    <w:rsid w:val="00AA306A"/>
    <w:rsid w:val="00AA3227"/>
    <w:rsid w:val="00AA3A7C"/>
    <w:rsid w:val="00AA3AF1"/>
    <w:rsid w:val="00AA3B8A"/>
    <w:rsid w:val="00AA3BAE"/>
    <w:rsid w:val="00AA3F24"/>
    <w:rsid w:val="00AA4079"/>
    <w:rsid w:val="00AA47D7"/>
    <w:rsid w:val="00AA500A"/>
    <w:rsid w:val="00AA57E4"/>
    <w:rsid w:val="00AA6533"/>
    <w:rsid w:val="00AA663A"/>
    <w:rsid w:val="00AA6D21"/>
    <w:rsid w:val="00AA6DC2"/>
    <w:rsid w:val="00AA7197"/>
    <w:rsid w:val="00AA7B63"/>
    <w:rsid w:val="00AA7C50"/>
    <w:rsid w:val="00AA7E7E"/>
    <w:rsid w:val="00AB0F88"/>
    <w:rsid w:val="00AB11E2"/>
    <w:rsid w:val="00AB123B"/>
    <w:rsid w:val="00AB1C40"/>
    <w:rsid w:val="00AB1FEB"/>
    <w:rsid w:val="00AB2113"/>
    <w:rsid w:val="00AB2625"/>
    <w:rsid w:val="00AB268E"/>
    <w:rsid w:val="00AB2AE1"/>
    <w:rsid w:val="00AB2EBC"/>
    <w:rsid w:val="00AB3691"/>
    <w:rsid w:val="00AB371D"/>
    <w:rsid w:val="00AB4F1B"/>
    <w:rsid w:val="00AB4F39"/>
    <w:rsid w:val="00AB5121"/>
    <w:rsid w:val="00AB5420"/>
    <w:rsid w:val="00AB5A25"/>
    <w:rsid w:val="00AB6A31"/>
    <w:rsid w:val="00AB6CD5"/>
    <w:rsid w:val="00AB74FA"/>
    <w:rsid w:val="00AB759C"/>
    <w:rsid w:val="00AB7ECC"/>
    <w:rsid w:val="00AC02F4"/>
    <w:rsid w:val="00AC149A"/>
    <w:rsid w:val="00AC1C38"/>
    <w:rsid w:val="00AC2601"/>
    <w:rsid w:val="00AC28A4"/>
    <w:rsid w:val="00AC409B"/>
    <w:rsid w:val="00AC42E4"/>
    <w:rsid w:val="00AC5492"/>
    <w:rsid w:val="00AC6E38"/>
    <w:rsid w:val="00AC7540"/>
    <w:rsid w:val="00AC77DF"/>
    <w:rsid w:val="00AC7CCE"/>
    <w:rsid w:val="00AD0723"/>
    <w:rsid w:val="00AD08A4"/>
    <w:rsid w:val="00AD0D17"/>
    <w:rsid w:val="00AD10F3"/>
    <w:rsid w:val="00AD12E7"/>
    <w:rsid w:val="00AD132D"/>
    <w:rsid w:val="00AD2A49"/>
    <w:rsid w:val="00AD361F"/>
    <w:rsid w:val="00AD38E6"/>
    <w:rsid w:val="00AD3FFC"/>
    <w:rsid w:val="00AD4040"/>
    <w:rsid w:val="00AD42B6"/>
    <w:rsid w:val="00AD45A4"/>
    <w:rsid w:val="00AD4860"/>
    <w:rsid w:val="00AD4B16"/>
    <w:rsid w:val="00AD52AF"/>
    <w:rsid w:val="00AD53A2"/>
    <w:rsid w:val="00AD54B4"/>
    <w:rsid w:val="00AD5C7E"/>
    <w:rsid w:val="00AD5D58"/>
    <w:rsid w:val="00AD61D9"/>
    <w:rsid w:val="00AD66BA"/>
    <w:rsid w:val="00AD6888"/>
    <w:rsid w:val="00AD6AB2"/>
    <w:rsid w:val="00AD7399"/>
    <w:rsid w:val="00AD758F"/>
    <w:rsid w:val="00AD773E"/>
    <w:rsid w:val="00AD7E9F"/>
    <w:rsid w:val="00AE004A"/>
    <w:rsid w:val="00AE087B"/>
    <w:rsid w:val="00AE0F70"/>
    <w:rsid w:val="00AE10C7"/>
    <w:rsid w:val="00AE14ED"/>
    <w:rsid w:val="00AE185C"/>
    <w:rsid w:val="00AE2110"/>
    <w:rsid w:val="00AE21BD"/>
    <w:rsid w:val="00AE2491"/>
    <w:rsid w:val="00AE281B"/>
    <w:rsid w:val="00AE2CCC"/>
    <w:rsid w:val="00AE2F01"/>
    <w:rsid w:val="00AE305C"/>
    <w:rsid w:val="00AE4757"/>
    <w:rsid w:val="00AE5252"/>
    <w:rsid w:val="00AE544C"/>
    <w:rsid w:val="00AE5BC5"/>
    <w:rsid w:val="00AE5C46"/>
    <w:rsid w:val="00AE5E9B"/>
    <w:rsid w:val="00AE6235"/>
    <w:rsid w:val="00AE70F6"/>
    <w:rsid w:val="00AF00F0"/>
    <w:rsid w:val="00AF0472"/>
    <w:rsid w:val="00AF08A8"/>
    <w:rsid w:val="00AF0D84"/>
    <w:rsid w:val="00AF18BD"/>
    <w:rsid w:val="00AF19EA"/>
    <w:rsid w:val="00AF1D4B"/>
    <w:rsid w:val="00AF1DB6"/>
    <w:rsid w:val="00AF23CD"/>
    <w:rsid w:val="00AF2DF9"/>
    <w:rsid w:val="00AF2FF6"/>
    <w:rsid w:val="00AF33F9"/>
    <w:rsid w:val="00AF35F5"/>
    <w:rsid w:val="00AF3718"/>
    <w:rsid w:val="00AF390E"/>
    <w:rsid w:val="00AF39EC"/>
    <w:rsid w:val="00AF3C3F"/>
    <w:rsid w:val="00AF3CB1"/>
    <w:rsid w:val="00AF4436"/>
    <w:rsid w:val="00AF4952"/>
    <w:rsid w:val="00AF4A99"/>
    <w:rsid w:val="00AF4E18"/>
    <w:rsid w:val="00AF547F"/>
    <w:rsid w:val="00AF54C5"/>
    <w:rsid w:val="00AF65FA"/>
    <w:rsid w:val="00AF6D61"/>
    <w:rsid w:val="00AF70EA"/>
    <w:rsid w:val="00AF72FE"/>
    <w:rsid w:val="00AF79CC"/>
    <w:rsid w:val="00AF7E97"/>
    <w:rsid w:val="00B01735"/>
    <w:rsid w:val="00B01EF0"/>
    <w:rsid w:val="00B02942"/>
    <w:rsid w:val="00B02C2F"/>
    <w:rsid w:val="00B031B6"/>
    <w:rsid w:val="00B03237"/>
    <w:rsid w:val="00B035F3"/>
    <w:rsid w:val="00B03A1A"/>
    <w:rsid w:val="00B04783"/>
    <w:rsid w:val="00B04982"/>
    <w:rsid w:val="00B05A78"/>
    <w:rsid w:val="00B05B18"/>
    <w:rsid w:val="00B05D63"/>
    <w:rsid w:val="00B05F14"/>
    <w:rsid w:val="00B069BB"/>
    <w:rsid w:val="00B06E1C"/>
    <w:rsid w:val="00B07132"/>
    <w:rsid w:val="00B07567"/>
    <w:rsid w:val="00B07735"/>
    <w:rsid w:val="00B07CA2"/>
    <w:rsid w:val="00B11228"/>
    <w:rsid w:val="00B11796"/>
    <w:rsid w:val="00B119E3"/>
    <w:rsid w:val="00B11DF7"/>
    <w:rsid w:val="00B12A21"/>
    <w:rsid w:val="00B12DE7"/>
    <w:rsid w:val="00B12FA5"/>
    <w:rsid w:val="00B12FB4"/>
    <w:rsid w:val="00B13233"/>
    <w:rsid w:val="00B13928"/>
    <w:rsid w:val="00B13A01"/>
    <w:rsid w:val="00B13A41"/>
    <w:rsid w:val="00B140E6"/>
    <w:rsid w:val="00B14164"/>
    <w:rsid w:val="00B144EC"/>
    <w:rsid w:val="00B14562"/>
    <w:rsid w:val="00B148B6"/>
    <w:rsid w:val="00B14BB9"/>
    <w:rsid w:val="00B15992"/>
    <w:rsid w:val="00B15A97"/>
    <w:rsid w:val="00B15EEF"/>
    <w:rsid w:val="00B15F07"/>
    <w:rsid w:val="00B16A71"/>
    <w:rsid w:val="00B16B73"/>
    <w:rsid w:val="00B17188"/>
    <w:rsid w:val="00B1758F"/>
    <w:rsid w:val="00B17679"/>
    <w:rsid w:val="00B1791B"/>
    <w:rsid w:val="00B17E83"/>
    <w:rsid w:val="00B20AD2"/>
    <w:rsid w:val="00B214D4"/>
    <w:rsid w:val="00B21B1E"/>
    <w:rsid w:val="00B21EA6"/>
    <w:rsid w:val="00B21F22"/>
    <w:rsid w:val="00B2204A"/>
    <w:rsid w:val="00B22569"/>
    <w:rsid w:val="00B23A56"/>
    <w:rsid w:val="00B23F43"/>
    <w:rsid w:val="00B24043"/>
    <w:rsid w:val="00B24275"/>
    <w:rsid w:val="00B2437A"/>
    <w:rsid w:val="00B25028"/>
    <w:rsid w:val="00B2514F"/>
    <w:rsid w:val="00B252E3"/>
    <w:rsid w:val="00B253D3"/>
    <w:rsid w:val="00B2567A"/>
    <w:rsid w:val="00B259E0"/>
    <w:rsid w:val="00B26294"/>
    <w:rsid w:val="00B266A6"/>
    <w:rsid w:val="00B27375"/>
    <w:rsid w:val="00B2784E"/>
    <w:rsid w:val="00B279A7"/>
    <w:rsid w:val="00B27A87"/>
    <w:rsid w:val="00B27D3C"/>
    <w:rsid w:val="00B27FE4"/>
    <w:rsid w:val="00B3029D"/>
    <w:rsid w:val="00B30632"/>
    <w:rsid w:val="00B306B1"/>
    <w:rsid w:val="00B30809"/>
    <w:rsid w:val="00B311F4"/>
    <w:rsid w:val="00B315EF"/>
    <w:rsid w:val="00B31640"/>
    <w:rsid w:val="00B329E7"/>
    <w:rsid w:val="00B32D85"/>
    <w:rsid w:val="00B338E8"/>
    <w:rsid w:val="00B33CA2"/>
    <w:rsid w:val="00B346A2"/>
    <w:rsid w:val="00B346DA"/>
    <w:rsid w:val="00B3492C"/>
    <w:rsid w:val="00B34971"/>
    <w:rsid w:val="00B352F7"/>
    <w:rsid w:val="00B358A5"/>
    <w:rsid w:val="00B3599E"/>
    <w:rsid w:val="00B35CB9"/>
    <w:rsid w:val="00B35DD4"/>
    <w:rsid w:val="00B363D7"/>
    <w:rsid w:val="00B363E5"/>
    <w:rsid w:val="00B3641C"/>
    <w:rsid w:val="00B365C6"/>
    <w:rsid w:val="00B366A5"/>
    <w:rsid w:val="00B367EE"/>
    <w:rsid w:val="00B36A18"/>
    <w:rsid w:val="00B37250"/>
    <w:rsid w:val="00B373A8"/>
    <w:rsid w:val="00B37499"/>
    <w:rsid w:val="00B37807"/>
    <w:rsid w:val="00B37914"/>
    <w:rsid w:val="00B3796E"/>
    <w:rsid w:val="00B402DF"/>
    <w:rsid w:val="00B40509"/>
    <w:rsid w:val="00B4066B"/>
    <w:rsid w:val="00B40B1D"/>
    <w:rsid w:val="00B40B4F"/>
    <w:rsid w:val="00B40DC4"/>
    <w:rsid w:val="00B4153F"/>
    <w:rsid w:val="00B41543"/>
    <w:rsid w:val="00B417D1"/>
    <w:rsid w:val="00B4199C"/>
    <w:rsid w:val="00B41D7E"/>
    <w:rsid w:val="00B41F8D"/>
    <w:rsid w:val="00B4200B"/>
    <w:rsid w:val="00B421E9"/>
    <w:rsid w:val="00B42305"/>
    <w:rsid w:val="00B42307"/>
    <w:rsid w:val="00B423B1"/>
    <w:rsid w:val="00B42999"/>
    <w:rsid w:val="00B42D81"/>
    <w:rsid w:val="00B42D98"/>
    <w:rsid w:val="00B42DD1"/>
    <w:rsid w:val="00B431CF"/>
    <w:rsid w:val="00B4410B"/>
    <w:rsid w:val="00B44CCB"/>
    <w:rsid w:val="00B44E6C"/>
    <w:rsid w:val="00B4543A"/>
    <w:rsid w:val="00B4585D"/>
    <w:rsid w:val="00B4586D"/>
    <w:rsid w:val="00B45A27"/>
    <w:rsid w:val="00B46032"/>
    <w:rsid w:val="00B46D16"/>
    <w:rsid w:val="00B47F97"/>
    <w:rsid w:val="00B47FAD"/>
    <w:rsid w:val="00B507E8"/>
    <w:rsid w:val="00B50BC3"/>
    <w:rsid w:val="00B51524"/>
    <w:rsid w:val="00B51575"/>
    <w:rsid w:val="00B51640"/>
    <w:rsid w:val="00B51B3C"/>
    <w:rsid w:val="00B51FD6"/>
    <w:rsid w:val="00B53044"/>
    <w:rsid w:val="00B53C9E"/>
    <w:rsid w:val="00B54518"/>
    <w:rsid w:val="00B55628"/>
    <w:rsid w:val="00B560EC"/>
    <w:rsid w:val="00B56921"/>
    <w:rsid w:val="00B579AE"/>
    <w:rsid w:val="00B57E4C"/>
    <w:rsid w:val="00B600D8"/>
    <w:rsid w:val="00B602DF"/>
    <w:rsid w:val="00B6081E"/>
    <w:rsid w:val="00B618C8"/>
    <w:rsid w:val="00B61C4D"/>
    <w:rsid w:val="00B61ECE"/>
    <w:rsid w:val="00B6214E"/>
    <w:rsid w:val="00B622A0"/>
    <w:rsid w:val="00B62423"/>
    <w:rsid w:val="00B627EE"/>
    <w:rsid w:val="00B63261"/>
    <w:rsid w:val="00B633F1"/>
    <w:rsid w:val="00B63E27"/>
    <w:rsid w:val="00B64547"/>
    <w:rsid w:val="00B64923"/>
    <w:rsid w:val="00B649F7"/>
    <w:rsid w:val="00B64B1E"/>
    <w:rsid w:val="00B64E83"/>
    <w:rsid w:val="00B64F41"/>
    <w:rsid w:val="00B65089"/>
    <w:rsid w:val="00B652BF"/>
    <w:rsid w:val="00B65376"/>
    <w:rsid w:val="00B653B5"/>
    <w:rsid w:val="00B6545E"/>
    <w:rsid w:val="00B6577F"/>
    <w:rsid w:val="00B65F05"/>
    <w:rsid w:val="00B6754D"/>
    <w:rsid w:val="00B67805"/>
    <w:rsid w:val="00B67AC7"/>
    <w:rsid w:val="00B67CFD"/>
    <w:rsid w:val="00B67FD9"/>
    <w:rsid w:val="00B70083"/>
    <w:rsid w:val="00B70105"/>
    <w:rsid w:val="00B70275"/>
    <w:rsid w:val="00B70A10"/>
    <w:rsid w:val="00B716E7"/>
    <w:rsid w:val="00B7206E"/>
    <w:rsid w:val="00B7266D"/>
    <w:rsid w:val="00B72960"/>
    <w:rsid w:val="00B72E6F"/>
    <w:rsid w:val="00B730A5"/>
    <w:rsid w:val="00B731D0"/>
    <w:rsid w:val="00B73269"/>
    <w:rsid w:val="00B73700"/>
    <w:rsid w:val="00B7389F"/>
    <w:rsid w:val="00B73A82"/>
    <w:rsid w:val="00B73D14"/>
    <w:rsid w:val="00B73EFB"/>
    <w:rsid w:val="00B7410D"/>
    <w:rsid w:val="00B74140"/>
    <w:rsid w:val="00B74463"/>
    <w:rsid w:val="00B74595"/>
    <w:rsid w:val="00B7485A"/>
    <w:rsid w:val="00B74C12"/>
    <w:rsid w:val="00B75CD0"/>
    <w:rsid w:val="00B76597"/>
    <w:rsid w:val="00B7695A"/>
    <w:rsid w:val="00B76FED"/>
    <w:rsid w:val="00B8031C"/>
    <w:rsid w:val="00B805A6"/>
    <w:rsid w:val="00B807D9"/>
    <w:rsid w:val="00B808A6"/>
    <w:rsid w:val="00B80933"/>
    <w:rsid w:val="00B80A18"/>
    <w:rsid w:val="00B80AC8"/>
    <w:rsid w:val="00B80D0C"/>
    <w:rsid w:val="00B815AC"/>
    <w:rsid w:val="00B82949"/>
    <w:rsid w:val="00B8299C"/>
    <w:rsid w:val="00B82B93"/>
    <w:rsid w:val="00B82EC5"/>
    <w:rsid w:val="00B83CAA"/>
    <w:rsid w:val="00B840C2"/>
    <w:rsid w:val="00B846A3"/>
    <w:rsid w:val="00B84F5F"/>
    <w:rsid w:val="00B85187"/>
    <w:rsid w:val="00B858EC"/>
    <w:rsid w:val="00B85A31"/>
    <w:rsid w:val="00B85A60"/>
    <w:rsid w:val="00B85F3F"/>
    <w:rsid w:val="00B85F6C"/>
    <w:rsid w:val="00B866CA"/>
    <w:rsid w:val="00B86703"/>
    <w:rsid w:val="00B87D13"/>
    <w:rsid w:val="00B901D1"/>
    <w:rsid w:val="00B904D3"/>
    <w:rsid w:val="00B906D6"/>
    <w:rsid w:val="00B90701"/>
    <w:rsid w:val="00B90CDD"/>
    <w:rsid w:val="00B9139B"/>
    <w:rsid w:val="00B91D71"/>
    <w:rsid w:val="00B9200F"/>
    <w:rsid w:val="00B92E59"/>
    <w:rsid w:val="00B9503D"/>
    <w:rsid w:val="00B951A0"/>
    <w:rsid w:val="00B9536F"/>
    <w:rsid w:val="00B95720"/>
    <w:rsid w:val="00B96AED"/>
    <w:rsid w:val="00B96BCE"/>
    <w:rsid w:val="00B97740"/>
    <w:rsid w:val="00B97887"/>
    <w:rsid w:val="00B97D5A"/>
    <w:rsid w:val="00B97EEB"/>
    <w:rsid w:val="00BA0A39"/>
    <w:rsid w:val="00BA1D3B"/>
    <w:rsid w:val="00BA1D59"/>
    <w:rsid w:val="00BA1E3C"/>
    <w:rsid w:val="00BA3202"/>
    <w:rsid w:val="00BA3860"/>
    <w:rsid w:val="00BA4BA7"/>
    <w:rsid w:val="00BA5865"/>
    <w:rsid w:val="00BA6270"/>
    <w:rsid w:val="00BA62B1"/>
    <w:rsid w:val="00BA6633"/>
    <w:rsid w:val="00BA66BE"/>
    <w:rsid w:val="00BA6961"/>
    <w:rsid w:val="00BA6AC0"/>
    <w:rsid w:val="00BA6D4C"/>
    <w:rsid w:val="00BA6E2C"/>
    <w:rsid w:val="00BA756B"/>
    <w:rsid w:val="00BA75F9"/>
    <w:rsid w:val="00BA784F"/>
    <w:rsid w:val="00BA7E4E"/>
    <w:rsid w:val="00BB0958"/>
    <w:rsid w:val="00BB0975"/>
    <w:rsid w:val="00BB0AE6"/>
    <w:rsid w:val="00BB1441"/>
    <w:rsid w:val="00BB15B4"/>
    <w:rsid w:val="00BB1878"/>
    <w:rsid w:val="00BB18DE"/>
    <w:rsid w:val="00BB1FE0"/>
    <w:rsid w:val="00BB2158"/>
    <w:rsid w:val="00BB249F"/>
    <w:rsid w:val="00BB24B3"/>
    <w:rsid w:val="00BB266F"/>
    <w:rsid w:val="00BB2AD9"/>
    <w:rsid w:val="00BB2BE7"/>
    <w:rsid w:val="00BB36E3"/>
    <w:rsid w:val="00BB3A16"/>
    <w:rsid w:val="00BB3F3D"/>
    <w:rsid w:val="00BB4204"/>
    <w:rsid w:val="00BB454F"/>
    <w:rsid w:val="00BB45DB"/>
    <w:rsid w:val="00BB45F4"/>
    <w:rsid w:val="00BB55CD"/>
    <w:rsid w:val="00BB69B5"/>
    <w:rsid w:val="00BB71F8"/>
    <w:rsid w:val="00BB77A7"/>
    <w:rsid w:val="00BB78AB"/>
    <w:rsid w:val="00BB7D91"/>
    <w:rsid w:val="00BC087D"/>
    <w:rsid w:val="00BC0A5A"/>
    <w:rsid w:val="00BC0B3D"/>
    <w:rsid w:val="00BC0EE8"/>
    <w:rsid w:val="00BC1064"/>
    <w:rsid w:val="00BC166C"/>
    <w:rsid w:val="00BC17D7"/>
    <w:rsid w:val="00BC187F"/>
    <w:rsid w:val="00BC196C"/>
    <w:rsid w:val="00BC1BE8"/>
    <w:rsid w:val="00BC1C39"/>
    <w:rsid w:val="00BC227D"/>
    <w:rsid w:val="00BC2ED0"/>
    <w:rsid w:val="00BC2F17"/>
    <w:rsid w:val="00BC3D56"/>
    <w:rsid w:val="00BC4267"/>
    <w:rsid w:val="00BC4C61"/>
    <w:rsid w:val="00BC5AD4"/>
    <w:rsid w:val="00BC65B8"/>
    <w:rsid w:val="00BC66BD"/>
    <w:rsid w:val="00BC6ED5"/>
    <w:rsid w:val="00BC71D7"/>
    <w:rsid w:val="00BC7683"/>
    <w:rsid w:val="00BC79C5"/>
    <w:rsid w:val="00BC7B1D"/>
    <w:rsid w:val="00BC7E5F"/>
    <w:rsid w:val="00BD010C"/>
    <w:rsid w:val="00BD0620"/>
    <w:rsid w:val="00BD14E9"/>
    <w:rsid w:val="00BD15BE"/>
    <w:rsid w:val="00BD15D4"/>
    <w:rsid w:val="00BD1789"/>
    <w:rsid w:val="00BD17E3"/>
    <w:rsid w:val="00BD1CD3"/>
    <w:rsid w:val="00BD1D05"/>
    <w:rsid w:val="00BD1E61"/>
    <w:rsid w:val="00BD2875"/>
    <w:rsid w:val="00BD2989"/>
    <w:rsid w:val="00BD2C42"/>
    <w:rsid w:val="00BD2ECC"/>
    <w:rsid w:val="00BD3315"/>
    <w:rsid w:val="00BD3663"/>
    <w:rsid w:val="00BD3BA3"/>
    <w:rsid w:val="00BD4013"/>
    <w:rsid w:val="00BD4014"/>
    <w:rsid w:val="00BD4175"/>
    <w:rsid w:val="00BD4767"/>
    <w:rsid w:val="00BD4D5F"/>
    <w:rsid w:val="00BD521B"/>
    <w:rsid w:val="00BD5C37"/>
    <w:rsid w:val="00BD5D43"/>
    <w:rsid w:val="00BD613B"/>
    <w:rsid w:val="00BD6B7B"/>
    <w:rsid w:val="00BD7692"/>
    <w:rsid w:val="00BE017C"/>
    <w:rsid w:val="00BE0709"/>
    <w:rsid w:val="00BE1E91"/>
    <w:rsid w:val="00BE1F65"/>
    <w:rsid w:val="00BE208C"/>
    <w:rsid w:val="00BE2484"/>
    <w:rsid w:val="00BE2924"/>
    <w:rsid w:val="00BE2BCA"/>
    <w:rsid w:val="00BE2C4A"/>
    <w:rsid w:val="00BE2C83"/>
    <w:rsid w:val="00BE2D76"/>
    <w:rsid w:val="00BE2E21"/>
    <w:rsid w:val="00BE2EEC"/>
    <w:rsid w:val="00BE375B"/>
    <w:rsid w:val="00BE38CA"/>
    <w:rsid w:val="00BE3B26"/>
    <w:rsid w:val="00BE4332"/>
    <w:rsid w:val="00BE43F3"/>
    <w:rsid w:val="00BE453F"/>
    <w:rsid w:val="00BE46E7"/>
    <w:rsid w:val="00BE4F30"/>
    <w:rsid w:val="00BE502B"/>
    <w:rsid w:val="00BE5079"/>
    <w:rsid w:val="00BE5567"/>
    <w:rsid w:val="00BE5A9B"/>
    <w:rsid w:val="00BE5D4F"/>
    <w:rsid w:val="00BE626B"/>
    <w:rsid w:val="00BE6879"/>
    <w:rsid w:val="00BE699F"/>
    <w:rsid w:val="00BE7876"/>
    <w:rsid w:val="00BE7B71"/>
    <w:rsid w:val="00BE7D53"/>
    <w:rsid w:val="00BF0401"/>
    <w:rsid w:val="00BF05A3"/>
    <w:rsid w:val="00BF1420"/>
    <w:rsid w:val="00BF175C"/>
    <w:rsid w:val="00BF1DD6"/>
    <w:rsid w:val="00BF29B3"/>
    <w:rsid w:val="00BF2E89"/>
    <w:rsid w:val="00BF3D3A"/>
    <w:rsid w:val="00BF4629"/>
    <w:rsid w:val="00BF55FA"/>
    <w:rsid w:val="00BF5BAC"/>
    <w:rsid w:val="00BF6361"/>
    <w:rsid w:val="00BF6999"/>
    <w:rsid w:val="00BF6D03"/>
    <w:rsid w:val="00BF75D1"/>
    <w:rsid w:val="00BF7730"/>
    <w:rsid w:val="00BF77D3"/>
    <w:rsid w:val="00C003AA"/>
    <w:rsid w:val="00C004A2"/>
    <w:rsid w:val="00C01379"/>
    <w:rsid w:val="00C01837"/>
    <w:rsid w:val="00C01ED0"/>
    <w:rsid w:val="00C022C5"/>
    <w:rsid w:val="00C02517"/>
    <w:rsid w:val="00C03074"/>
    <w:rsid w:val="00C03464"/>
    <w:rsid w:val="00C03620"/>
    <w:rsid w:val="00C03D88"/>
    <w:rsid w:val="00C04237"/>
    <w:rsid w:val="00C044E3"/>
    <w:rsid w:val="00C04635"/>
    <w:rsid w:val="00C04FE3"/>
    <w:rsid w:val="00C0504B"/>
    <w:rsid w:val="00C050FD"/>
    <w:rsid w:val="00C066A3"/>
    <w:rsid w:val="00C0685C"/>
    <w:rsid w:val="00C06994"/>
    <w:rsid w:val="00C06A47"/>
    <w:rsid w:val="00C0727D"/>
    <w:rsid w:val="00C07B0E"/>
    <w:rsid w:val="00C1002F"/>
    <w:rsid w:val="00C104AB"/>
    <w:rsid w:val="00C105DC"/>
    <w:rsid w:val="00C10A9B"/>
    <w:rsid w:val="00C11871"/>
    <w:rsid w:val="00C11E62"/>
    <w:rsid w:val="00C14229"/>
    <w:rsid w:val="00C14D51"/>
    <w:rsid w:val="00C14DD7"/>
    <w:rsid w:val="00C14F37"/>
    <w:rsid w:val="00C15201"/>
    <w:rsid w:val="00C1534F"/>
    <w:rsid w:val="00C15D24"/>
    <w:rsid w:val="00C15D82"/>
    <w:rsid w:val="00C161C3"/>
    <w:rsid w:val="00C167DE"/>
    <w:rsid w:val="00C1683F"/>
    <w:rsid w:val="00C16CE6"/>
    <w:rsid w:val="00C16EA4"/>
    <w:rsid w:val="00C16EDC"/>
    <w:rsid w:val="00C1760E"/>
    <w:rsid w:val="00C179F4"/>
    <w:rsid w:val="00C17F15"/>
    <w:rsid w:val="00C201D1"/>
    <w:rsid w:val="00C2063B"/>
    <w:rsid w:val="00C20694"/>
    <w:rsid w:val="00C218C0"/>
    <w:rsid w:val="00C2191C"/>
    <w:rsid w:val="00C21C58"/>
    <w:rsid w:val="00C220F4"/>
    <w:rsid w:val="00C22599"/>
    <w:rsid w:val="00C23608"/>
    <w:rsid w:val="00C23D64"/>
    <w:rsid w:val="00C23F0A"/>
    <w:rsid w:val="00C2440B"/>
    <w:rsid w:val="00C25004"/>
    <w:rsid w:val="00C252B4"/>
    <w:rsid w:val="00C255F7"/>
    <w:rsid w:val="00C25679"/>
    <w:rsid w:val="00C25B67"/>
    <w:rsid w:val="00C26254"/>
    <w:rsid w:val="00C264D7"/>
    <w:rsid w:val="00C2663A"/>
    <w:rsid w:val="00C268CD"/>
    <w:rsid w:val="00C26D1D"/>
    <w:rsid w:val="00C273F7"/>
    <w:rsid w:val="00C27956"/>
    <w:rsid w:val="00C30120"/>
    <w:rsid w:val="00C302D6"/>
    <w:rsid w:val="00C302FE"/>
    <w:rsid w:val="00C307E3"/>
    <w:rsid w:val="00C309CB"/>
    <w:rsid w:val="00C30BF7"/>
    <w:rsid w:val="00C313D7"/>
    <w:rsid w:val="00C315A3"/>
    <w:rsid w:val="00C31AD9"/>
    <w:rsid w:val="00C31BD4"/>
    <w:rsid w:val="00C31EE3"/>
    <w:rsid w:val="00C32165"/>
    <w:rsid w:val="00C33DF0"/>
    <w:rsid w:val="00C33F36"/>
    <w:rsid w:val="00C33F76"/>
    <w:rsid w:val="00C3468C"/>
    <w:rsid w:val="00C34ED8"/>
    <w:rsid w:val="00C35079"/>
    <w:rsid w:val="00C35273"/>
    <w:rsid w:val="00C3533E"/>
    <w:rsid w:val="00C35ADA"/>
    <w:rsid w:val="00C36FFE"/>
    <w:rsid w:val="00C370F7"/>
    <w:rsid w:val="00C37EFB"/>
    <w:rsid w:val="00C404F1"/>
    <w:rsid w:val="00C40A80"/>
    <w:rsid w:val="00C40CED"/>
    <w:rsid w:val="00C40F8A"/>
    <w:rsid w:val="00C41124"/>
    <w:rsid w:val="00C42274"/>
    <w:rsid w:val="00C423A1"/>
    <w:rsid w:val="00C4245D"/>
    <w:rsid w:val="00C42474"/>
    <w:rsid w:val="00C4292D"/>
    <w:rsid w:val="00C429A8"/>
    <w:rsid w:val="00C42B96"/>
    <w:rsid w:val="00C4303C"/>
    <w:rsid w:val="00C43637"/>
    <w:rsid w:val="00C4365E"/>
    <w:rsid w:val="00C43C74"/>
    <w:rsid w:val="00C44445"/>
    <w:rsid w:val="00C448D1"/>
    <w:rsid w:val="00C44A01"/>
    <w:rsid w:val="00C44D6C"/>
    <w:rsid w:val="00C44FCA"/>
    <w:rsid w:val="00C45083"/>
    <w:rsid w:val="00C4519C"/>
    <w:rsid w:val="00C4593B"/>
    <w:rsid w:val="00C45A3F"/>
    <w:rsid w:val="00C45D58"/>
    <w:rsid w:val="00C45D7F"/>
    <w:rsid w:val="00C45EDA"/>
    <w:rsid w:val="00C47A35"/>
    <w:rsid w:val="00C47CFD"/>
    <w:rsid w:val="00C47DF4"/>
    <w:rsid w:val="00C47FAF"/>
    <w:rsid w:val="00C50234"/>
    <w:rsid w:val="00C50514"/>
    <w:rsid w:val="00C5056E"/>
    <w:rsid w:val="00C5061D"/>
    <w:rsid w:val="00C50B3B"/>
    <w:rsid w:val="00C51008"/>
    <w:rsid w:val="00C51224"/>
    <w:rsid w:val="00C51D28"/>
    <w:rsid w:val="00C52537"/>
    <w:rsid w:val="00C52898"/>
    <w:rsid w:val="00C529B4"/>
    <w:rsid w:val="00C52D13"/>
    <w:rsid w:val="00C53335"/>
    <w:rsid w:val="00C5381F"/>
    <w:rsid w:val="00C53C92"/>
    <w:rsid w:val="00C5438B"/>
    <w:rsid w:val="00C55463"/>
    <w:rsid w:val="00C56070"/>
    <w:rsid w:val="00C56229"/>
    <w:rsid w:val="00C56390"/>
    <w:rsid w:val="00C56456"/>
    <w:rsid w:val="00C5662C"/>
    <w:rsid w:val="00C56925"/>
    <w:rsid w:val="00C56997"/>
    <w:rsid w:val="00C56DE0"/>
    <w:rsid w:val="00C56E72"/>
    <w:rsid w:val="00C573AD"/>
    <w:rsid w:val="00C57F92"/>
    <w:rsid w:val="00C6025C"/>
    <w:rsid w:val="00C60628"/>
    <w:rsid w:val="00C60AC3"/>
    <w:rsid w:val="00C60C3D"/>
    <w:rsid w:val="00C61E83"/>
    <w:rsid w:val="00C62A10"/>
    <w:rsid w:val="00C62B92"/>
    <w:rsid w:val="00C62ECA"/>
    <w:rsid w:val="00C63212"/>
    <w:rsid w:val="00C633DF"/>
    <w:rsid w:val="00C63ACD"/>
    <w:rsid w:val="00C6427A"/>
    <w:rsid w:val="00C64295"/>
    <w:rsid w:val="00C642E6"/>
    <w:rsid w:val="00C64A9B"/>
    <w:rsid w:val="00C64C3A"/>
    <w:rsid w:val="00C6540C"/>
    <w:rsid w:val="00C65537"/>
    <w:rsid w:val="00C658DF"/>
    <w:rsid w:val="00C6609C"/>
    <w:rsid w:val="00C66208"/>
    <w:rsid w:val="00C67597"/>
    <w:rsid w:val="00C702D0"/>
    <w:rsid w:val="00C7074B"/>
    <w:rsid w:val="00C70CF9"/>
    <w:rsid w:val="00C715F3"/>
    <w:rsid w:val="00C720F4"/>
    <w:rsid w:val="00C72AEB"/>
    <w:rsid w:val="00C72AEF"/>
    <w:rsid w:val="00C7332A"/>
    <w:rsid w:val="00C74ACC"/>
    <w:rsid w:val="00C75275"/>
    <w:rsid w:val="00C753B7"/>
    <w:rsid w:val="00C7580D"/>
    <w:rsid w:val="00C75A99"/>
    <w:rsid w:val="00C75F27"/>
    <w:rsid w:val="00C76220"/>
    <w:rsid w:val="00C77585"/>
    <w:rsid w:val="00C77630"/>
    <w:rsid w:val="00C77A76"/>
    <w:rsid w:val="00C81609"/>
    <w:rsid w:val="00C81916"/>
    <w:rsid w:val="00C82377"/>
    <w:rsid w:val="00C82A47"/>
    <w:rsid w:val="00C82BB0"/>
    <w:rsid w:val="00C83041"/>
    <w:rsid w:val="00C831AE"/>
    <w:rsid w:val="00C835B8"/>
    <w:rsid w:val="00C83BA2"/>
    <w:rsid w:val="00C83D9E"/>
    <w:rsid w:val="00C84173"/>
    <w:rsid w:val="00C84510"/>
    <w:rsid w:val="00C851E1"/>
    <w:rsid w:val="00C852EE"/>
    <w:rsid w:val="00C85EB7"/>
    <w:rsid w:val="00C860BC"/>
    <w:rsid w:val="00C863C7"/>
    <w:rsid w:val="00C86B0C"/>
    <w:rsid w:val="00C86C16"/>
    <w:rsid w:val="00C8748B"/>
    <w:rsid w:val="00C87837"/>
    <w:rsid w:val="00C87E01"/>
    <w:rsid w:val="00C90C0A"/>
    <w:rsid w:val="00C90CB0"/>
    <w:rsid w:val="00C912DF"/>
    <w:rsid w:val="00C913BB"/>
    <w:rsid w:val="00C91759"/>
    <w:rsid w:val="00C91ADA"/>
    <w:rsid w:val="00C91BF5"/>
    <w:rsid w:val="00C9215F"/>
    <w:rsid w:val="00C929BA"/>
    <w:rsid w:val="00C92D4A"/>
    <w:rsid w:val="00C930F4"/>
    <w:rsid w:val="00C932D5"/>
    <w:rsid w:val="00C936F7"/>
    <w:rsid w:val="00C93756"/>
    <w:rsid w:val="00C9390A"/>
    <w:rsid w:val="00C93F59"/>
    <w:rsid w:val="00C943D1"/>
    <w:rsid w:val="00C94B67"/>
    <w:rsid w:val="00C94CD6"/>
    <w:rsid w:val="00C950BD"/>
    <w:rsid w:val="00C95B9F"/>
    <w:rsid w:val="00C96079"/>
    <w:rsid w:val="00C96304"/>
    <w:rsid w:val="00C96C01"/>
    <w:rsid w:val="00C971D6"/>
    <w:rsid w:val="00C972AB"/>
    <w:rsid w:val="00C9797C"/>
    <w:rsid w:val="00CA0BC1"/>
    <w:rsid w:val="00CA0CBB"/>
    <w:rsid w:val="00CA1B63"/>
    <w:rsid w:val="00CA266A"/>
    <w:rsid w:val="00CA3998"/>
    <w:rsid w:val="00CA4098"/>
    <w:rsid w:val="00CA484E"/>
    <w:rsid w:val="00CA4881"/>
    <w:rsid w:val="00CA4BBE"/>
    <w:rsid w:val="00CA4F6C"/>
    <w:rsid w:val="00CA5177"/>
    <w:rsid w:val="00CA5197"/>
    <w:rsid w:val="00CA6188"/>
    <w:rsid w:val="00CA65B5"/>
    <w:rsid w:val="00CA66F7"/>
    <w:rsid w:val="00CA67D2"/>
    <w:rsid w:val="00CA7275"/>
    <w:rsid w:val="00CA7663"/>
    <w:rsid w:val="00CA76E5"/>
    <w:rsid w:val="00CA7E21"/>
    <w:rsid w:val="00CB023A"/>
    <w:rsid w:val="00CB06DF"/>
    <w:rsid w:val="00CB09D2"/>
    <w:rsid w:val="00CB0D23"/>
    <w:rsid w:val="00CB0D49"/>
    <w:rsid w:val="00CB11B9"/>
    <w:rsid w:val="00CB12D6"/>
    <w:rsid w:val="00CB1682"/>
    <w:rsid w:val="00CB2114"/>
    <w:rsid w:val="00CB21E8"/>
    <w:rsid w:val="00CB28F8"/>
    <w:rsid w:val="00CB36B6"/>
    <w:rsid w:val="00CB3841"/>
    <w:rsid w:val="00CB39B9"/>
    <w:rsid w:val="00CB4052"/>
    <w:rsid w:val="00CB41EA"/>
    <w:rsid w:val="00CB45A8"/>
    <w:rsid w:val="00CB45CD"/>
    <w:rsid w:val="00CB46D0"/>
    <w:rsid w:val="00CB4E54"/>
    <w:rsid w:val="00CB6602"/>
    <w:rsid w:val="00CB6B76"/>
    <w:rsid w:val="00CB6B80"/>
    <w:rsid w:val="00CB6EB9"/>
    <w:rsid w:val="00CB6F04"/>
    <w:rsid w:val="00CB7025"/>
    <w:rsid w:val="00CB73C3"/>
    <w:rsid w:val="00CB7ADA"/>
    <w:rsid w:val="00CC05A9"/>
    <w:rsid w:val="00CC0C82"/>
    <w:rsid w:val="00CC1114"/>
    <w:rsid w:val="00CC16F7"/>
    <w:rsid w:val="00CC1F2F"/>
    <w:rsid w:val="00CC20D1"/>
    <w:rsid w:val="00CC2A1B"/>
    <w:rsid w:val="00CC325D"/>
    <w:rsid w:val="00CC3A18"/>
    <w:rsid w:val="00CC3A27"/>
    <w:rsid w:val="00CC4EA0"/>
    <w:rsid w:val="00CC5FE1"/>
    <w:rsid w:val="00CC63D3"/>
    <w:rsid w:val="00CC64B0"/>
    <w:rsid w:val="00CC6940"/>
    <w:rsid w:val="00CC793E"/>
    <w:rsid w:val="00CC7B88"/>
    <w:rsid w:val="00CC7F9C"/>
    <w:rsid w:val="00CD0696"/>
    <w:rsid w:val="00CD1F98"/>
    <w:rsid w:val="00CD2D9D"/>
    <w:rsid w:val="00CD2F5B"/>
    <w:rsid w:val="00CD33D0"/>
    <w:rsid w:val="00CD35FD"/>
    <w:rsid w:val="00CD3779"/>
    <w:rsid w:val="00CD3868"/>
    <w:rsid w:val="00CD3B77"/>
    <w:rsid w:val="00CD3F31"/>
    <w:rsid w:val="00CD4420"/>
    <w:rsid w:val="00CD4CBB"/>
    <w:rsid w:val="00CD4E26"/>
    <w:rsid w:val="00CD602B"/>
    <w:rsid w:val="00CD6413"/>
    <w:rsid w:val="00CD6814"/>
    <w:rsid w:val="00CD6FE2"/>
    <w:rsid w:val="00CE1C59"/>
    <w:rsid w:val="00CE21A8"/>
    <w:rsid w:val="00CE2D57"/>
    <w:rsid w:val="00CE33B6"/>
    <w:rsid w:val="00CE3527"/>
    <w:rsid w:val="00CE3771"/>
    <w:rsid w:val="00CE3805"/>
    <w:rsid w:val="00CE46DD"/>
    <w:rsid w:val="00CE4751"/>
    <w:rsid w:val="00CE4823"/>
    <w:rsid w:val="00CE4F69"/>
    <w:rsid w:val="00CE5161"/>
    <w:rsid w:val="00CE5484"/>
    <w:rsid w:val="00CE5506"/>
    <w:rsid w:val="00CE63A3"/>
    <w:rsid w:val="00CE70CB"/>
    <w:rsid w:val="00CE71B6"/>
    <w:rsid w:val="00CE7285"/>
    <w:rsid w:val="00CF1265"/>
    <w:rsid w:val="00CF152E"/>
    <w:rsid w:val="00CF157B"/>
    <w:rsid w:val="00CF20BD"/>
    <w:rsid w:val="00CF23EB"/>
    <w:rsid w:val="00CF31E3"/>
    <w:rsid w:val="00CF378E"/>
    <w:rsid w:val="00CF3E09"/>
    <w:rsid w:val="00CF42EC"/>
    <w:rsid w:val="00CF43C2"/>
    <w:rsid w:val="00CF5052"/>
    <w:rsid w:val="00CF549C"/>
    <w:rsid w:val="00CF5543"/>
    <w:rsid w:val="00CF63B2"/>
    <w:rsid w:val="00CF69C9"/>
    <w:rsid w:val="00CF6A5A"/>
    <w:rsid w:val="00CF71A4"/>
    <w:rsid w:val="00CF78AC"/>
    <w:rsid w:val="00D002AE"/>
    <w:rsid w:val="00D0105B"/>
    <w:rsid w:val="00D011B7"/>
    <w:rsid w:val="00D0136F"/>
    <w:rsid w:val="00D01588"/>
    <w:rsid w:val="00D0247E"/>
    <w:rsid w:val="00D024E8"/>
    <w:rsid w:val="00D026CC"/>
    <w:rsid w:val="00D0288C"/>
    <w:rsid w:val="00D02FC9"/>
    <w:rsid w:val="00D03054"/>
    <w:rsid w:val="00D03172"/>
    <w:rsid w:val="00D0329B"/>
    <w:rsid w:val="00D033DD"/>
    <w:rsid w:val="00D033F8"/>
    <w:rsid w:val="00D036E7"/>
    <w:rsid w:val="00D03AD7"/>
    <w:rsid w:val="00D03C5A"/>
    <w:rsid w:val="00D03D83"/>
    <w:rsid w:val="00D04750"/>
    <w:rsid w:val="00D047EB"/>
    <w:rsid w:val="00D04A4B"/>
    <w:rsid w:val="00D04BA2"/>
    <w:rsid w:val="00D051E2"/>
    <w:rsid w:val="00D05826"/>
    <w:rsid w:val="00D05B3C"/>
    <w:rsid w:val="00D05C3E"/>
    <w:rsid w:val="00D079CD"/>
    <w:rsid w:val="00D07E32"/>
    <w:rsid w:val="00D103F9"/>
    <w:rsid w:val="00D110F9"/>
    <w:rsid w:val="00D112D6"/>
    <w:rsid w:val="00D11C58"/>
    <w:rsid w:val="00D12291"/>
    <w:rsid w:val="00D12541"/>
    <w:rsid w:val="00D127DF"/>
    <w:rsid w:val="00D140F4"/>
    <w:rsid w:val="00D14E09"/>
    <w:rsid w:val="00D14F11"/>
    <w:rsid w:val="00D15608"/>
    <w:rsid w:val="00D1564F"/>
    <w:rsid w:val="00D15A68"/>
    <w:rsid w:val="00D15C1F"/>
    <w:rsid w:val="00D15E6D"/>
    <w:rsid w:val="00D16085"/>
    <w:rsid w:val="00D16163"/>
    <w:rsid w:val="00D164F2"/>
    <w:rsid w:val="00D16C22"/>
    <w:rsid w:val="00D16C85"/>
    <w:rsid w:val="00D16D8B"/>
    <w:rsid w:val="00D17A01"/>
    <w:rsid w:val="00D17D3E"/>
    <w:rsid w:val="00D20061"/>
    <w:rsid w:val="00D206BA"/>
    <w:rsid w:val="00D207C2"/>
    <w:rsid w:val="00D21F82"/>
    <w:rsid w:val="00D21FBC"/>
    <w:rsid w:val="00D2213B"/>
    <w:rsid w:val="00D2217C"/>
    <w:rsid w:val="00D226D3"/>
    <w:rsid w:val="00D22CC2"/>
    <w:rsid w:val="00D232E0"/>
    <w:rsid w:val="00D23702"/>
    <w:rsid w:val="00D23E28"/>
    <w:rsid w:val="00D243C6"/>
    <w:rsid w:val="00D24C05"/>
    <w:rsid w:val="00D24CB9"/>
    <w:rsid w:val="00D24D56"/>
    <w:rsid w:val="00D2522B"/>
    <w:rsid w:val="00D2527F"/>
    <w:rsid w:val="00D2677E"/>
    <w:rsid w:val="00D277AD"/>
    <w:rsid w:val="00D27913"/>
    <w:rsid w:val="00D27ADA"/>
    <w:rsid w:val="00D30B47"/>
    <w:rsid w:val="00D30E8B"/>
    <w:rsid w:val="00D30EB5"/>
    <w:rsid w:val="00D31390"/>
    <w:rsid w:val="00D31771"/>
    <w:rsid w:val="00D319D4"/>
    <w:rsid w:val="00D32883"/>
    <w:rsid w:val="00D332A0"/>
    <w:rsid w:val="00D3355D"/>
    <w:rsid w:val="00D33687"/>
    <w:rsid w:val="00D341E5"/>
    <w:rsid w:val="00D342D9"/>
    <w:rsid w:val="00D34BE3"/>
    <w:rsid w:val="00D351A9"/>
    <w:rsid w:val="00D35A56"/>
    <w:rsid w:val="00D35A5F"/>
    <w:rsid w:val="00D35E4F"/>
    <w:rsid w:val="00D35ED3"/>
    <w:rsid w:val="00D37403"/>
    <w:rsid w:val="00D3765C"/>
    <w:rsid w:val="00D378A3"/>
    <w:rsid w:val="00D37E38"/>
    <w:rsid w:val="00D37E90"/>
    <w:rsid w:val="00D37F0F"/>
    <w:rsid w:val="00D405D0"/>
    <w:rsid w:val="00D406DA"/>
    <w:rsid w:val="00D40AA7"/>
    <w:rsid w:val="00D40CEA"/>
    <w:rsid w:val="00D41514"/>
    <w:rsid w:val="00D41CEC"/>
    <w:rsid w:val="00D41FEF"/>
    <w:rsid w:val="00D42783"/>
    <w:rsid w:val="00D427BC"/>
    <w:rsid w:val="00D43444"/>
    <w:rsid w:val="00D43558"/>
    <w:rsid w:val="00D435A5"/>
    <w:rsid w:val="00D437BD"/>
    <w:rsid w:val="00D438D4"/>
    <w:rsid w:val="00D43ACF"/>
    <w:rsid w:val="00D44366"/>
    <w:rsid w:val="00D445D0"/>
    <w:rsid w:val="00D445E5"/>
    <w:rsid w:val="00D4499B"/>
    <w:rsid w:val="00D45785"/>
    <w:rsid w:val="00D45A47"/>
    <w:rsid w:val="00D46C80"/>
    <w:rsid w:val="00D46ECA"/>
    <w:rsid w:val="00D4747F"/>
    <w:rsid w:val="00D47D6B"/>
    <w:rsid w:val="00D50039"/>
    <w:rsid w:val="00D506D6"/>
    <w:rsid w:val="00D50815"/>
    <w:rsid w:val="00D508BB"/>
    <w:rsid w:val="00D50C9E"/>
    <w:rsid w:val="00D516E2"/>
    <w:rsid w:val="00D51971"/>
    <w:rsid w:val="00D524EC"/>
    <w:rsid w:val="00D530AE"/>
    <w:rsid w:val="00D530B2"/>
    <w:rsid w:val="00D5318A"/>
    <w:rsid w:val="00D536E8"/>
    <w:rsid w:val="00D53E24"/>
    <w:rsid w:val="00D5442C"/>
    <w:rsid w:val="00D5445B"/>
    <w:rsid w:val="00D548B4"/>
    <w:rsid w:val="00D54A6B"/>
    <w:rsid w:val="00D54F37"/>
    <w:rsid w:val="00D557EE"/>
    <w:rsid w:val="00D55822"/>
    <w:rsid w:val="00D55BCD"/>
    <w:rsid w:val="00D55C77"/>
    <w:rsid w:val="00D55CB3"/>
    <w:rsid w:val="00D55E00"/>
    <w:rsid w:val="00D56578"/>
    <w:rsid w:val="00D56AFF"/>
    <w:rsid w:val="00D56C57"/>
    <w:rsid w:val="00D572E2"/>
    <w:rsid w:val="00D60104"/>
    <w:rsid w:val="00D6011A"/>
    <w:rsid w:val="00D61018"/>
    <w:rsid w:val="00D6101B"/>
    <w:rsid w:val="00D61599"/>
    <w:rsid w:val="00D618C6"/>
    <w:rsid w:val="00D61EC8"/>
    <w:rsid w:val="00D6226C"/>
    <w:rsid w:val="00D623C7"/>
    <w:rsid w:val="00D631DB"/>
    <w:rsid w:val="00D63280"/>
    <w:rsid w:val="00D63740"/>
    <w:rsid w:val="00D637CB"/>
    <w:rsid w:val="00D63F0E"/>
    <w:rsid w:val="00D643D6"/>
    <w:rsid w:val="00D6446E"/>
    <w:rsid w:val="00D64CF6"/>
    <w:rsid w:val="00D659A7"/>
    <w:rsid w:val="00D65DC8"/>
    <w:rsid w:val="00D668CE"/>
    <w:rsid w:val="00D6699D"/>
    <w:rsid w:val="00D66BD6"/>
    <w:rsid w:val="00D66CB4"/>
    <w:rsid w:val="00D66E1C"/>
    <w:rsid w:val="00D66FFC"/>
    <w:rsid w:val="00D6718E"/>
    <w:rsid w:val="00D673A8"/>
    <w:rsid w:val="00D6754E"/>
    <w:rsid w:val="00D70F8B"/>
    <w:rsid w:val="00D712A2"/>
    <w:rsid w:val="00D71A7B"/>
    <w:rsid w:val="00D72A45"/>
    <w:rsid w:val="00D7310E"/>
    <w:rsid w:val="00D73288"/>
    <w:rsid w:val="00D732B6"/>
    <w:rsid w:val="00D7331E"/>
    <w:rsid w:val="00D73337"/>
    <w:rsid w:val="00D741C1"/>
    <w:rsid w:val="00D74981"/>
    <w:rsid w:val="00D74AA5"/>
    <w:rsid w:val="00D7548E"/>
    <w:rsid w:val="00D75E94"/>
    <w:rsid w:val="00D75F91"/>
    <w:rsid w:val="00D76030"/>
    <w:rsid w:val="00D76636"/>
    <w:rsid w:val="00D769CC"/>
    <w:rsid w:val="00D76B14"/>
    <w:rsid w:val="00D77DF1"/>
    <w:rsid w:val="00D80161"/>
    <w:rsid w:val="00D802E3"/>
    <w:rsid w:val="00D80328"/>
    <w:rsid w:val="00D8078A"/>
    <w:rsid w:val="00D81BBF"/>
    <w:rsid w:val="00D8236A"/>
    <w:rsid w:val="00D82A91"/>
    <w:rsid w:val="00D82ED4"/>
    <w:rsid w:val="00D8313E"/>
    <w:rsid w:val="00D83694"/>
    <w:rsid w:val="00D83715"/>
    <w:rsid w:val="00D83C15"/>
    <w:rsid w:val="00D846EC"/>
    <w:rsid w:val="00D84B1A"/>
    <w:rsid w:val="00D84DCB"/>
    <w:rsid w:val="00D85735"/>
    <w:rsid w:val="00D85889"/>
    <w:rsid w:val="00D85A6C"/>
    <w:rsid w:val="00D8646A"/>
    <w:rsid w:val="00D8704E"/>
    <w:rsid w:val="00D87B40"/>
    <w:rsid w:val="00D90E21"/>
    <w:rsid w:val="00D9103E"/>
    <w:rsid w:val="00D91764"/>
    <w:rsid w:val="00D91BCA"/>
    <w:rsid w:val="00D92366"/>
    <w:rsid w:val="00D9360C"/>
    <w:rsid w:val="00D94140"/>
    <w:rsid w:val="00D9435A"/>
    <w:rsid w:val="00D9494A"/>
    <w:rsid w:val="00D9573F"/>
    <w:rsid w:val="00D95AA7"/>
    <w:rsid w:val="00D95E3A"/>
    <w:rsid w:val="00D96655"/>
    <w:rsid w:val="00D96869"/>
    <w:rsid w:val="00D96C30"/>
    <w:rsid w:val="00D97C12"/>
    <w:rsid w:val="00DA039A"/>
    <w:rsid w:val="00DA0789"/>
    <w:rsid w:val="00DA12B8"/>
    <w:rsid w:val="00DA167D"/>
    <w:rsid w:val="00DA16E4"/>
    <w:rsid w:val="00DA1B85"/>
    <w:rsid w:val="00DA1D5A"/>
    <w:rsid w:val="00DA287D"/>
    <w:rsid w:val="00DA2912"/>
    <w:rsid w:val="00DA2B58"/>
    <w:rsid w:val="00DA3556"/>
    <w:rsid w:val="00DA3C21"/>
    <w:rsid w:val="00DA4548"/>
    <w:rsid w:val="00DA4748"/>
    <w:rsid w:val="00DA4908"/>
    <w:rsid w:val="00DA4C1A"/>
    <w:rsid w:val="00DA54A8"/>
    <w:rsid w:val="00DA5FAC"/>
    <w:rsid w:val="00DA6B68"/>
    <w:rsid w:val="00DA7703"/>
    <w:rsid w:val="00DA7937"/>
    <w:rsid w:val="00DA7A05"/>
    <w:rsid w:val="00DA7D22"/>
    <w:rsid w:val="00DA7FC7"/>
    <w:rsid w:val="00DB0159"/>
    <w:rsid w:val="00DB0A0B"/>
    <w:rsid w:val="00DB1528"/>
    <w:rsid w:val="00DB1D80"/>
    <w:rsid w:val="00DB1F67"/>
    <w:rsid w:val="00DB21CE"/>
    <w:rsid w:val="00DB2E4A"/>
    <w:rsid w:val="00DB317C"/>
    <w:rsid w:val="00DB3348"/>
    <w:rsid w:val="00DB3C7B"/>
    <w:rsid w:val="00DB440B"/>
    <w:rsid w:val="00DB456C"/>
    <w:rsid w:val="00DB5320"/>
    <w:rsid w:val="00DB5627"/>
    <w:rsid w:val="00DB563C"/>
    <w:rsid w:val="00DB5676"/>
    <w:rsid w:val="00DB5AF5"/>
    <w:rsid w:val="00DB5D77"/>
    <w:rsid w:val="00DB6391"/>
    <w:rsid w:val="00DB7B70"/>
    <w:rsid w:val="00DC00FF"/>
    <w:rsid w:val="00DC0ED3"/>
    <w:rsid w:val="00DC0F2C"/>
    <w:rsid w:val="00DC1784"/>
    <w:rsid w:val="00DC1813"/>
    <w:rsid w:val="00DC1C48"/>
    <w:rsid w:val="00DC2159"/>
    <w:rsid w:val="00DC266B"/>
    <w:rsid w:val="00DC27EC"/>
    <w:rsid w:val="00DC4214"/>
    <w:rsid w:val="00DC426F"/>
    <w:rsid w:val="00DC4599"/>
    <w:rsid w:val="00DC4BF4"/>
    <w:rsid w:val="00DC4C7D"/>
    <w:rsid w:val="00DC4E6C"/>
    <w:rsid w:val="00DC58DF"/>
    <w:rsid w:val="00DC62A0"/>
    <w:rsid w:val="00DC6C3C"/>
    <w:rsid w:val="00DC6D9B"/>
    <w:rsid w:val="00DC6EF1"/>
    <w:rsid w:val="00DC743C"/>
    <w:rsid w:val="00DC7531"/>
    <w:rsid w:val="00DD072F"/>
    <w:rsid w:val="00DD0759"/>
    <w:rsid w:val="00DD0968"/>
    <w:rsid w:val="00DD105E"/>
    <w:rsid w:val="00DD15FA"/>
    <w:rsid w:val="00DD1921"/>
    <w:rsid w:val="00DD1A4A"/>
    <w:rsid w:val="00DD227D"/>
    <w:rsid w:val="00DD2F95"/>
    <w:rsid w:val="00DD324A"/>
    <w:rsid w:val="00DD33F1"/>
    <w:rsid w:val="00DD39DB"/>
    <w:rsid w:val="00DD3EEE"/>
    <w:rsid w:val="00DD4DBF"/>
    <w:rsid w:val="00DD51B3"/>
    <w:rsid w:val="00DD5550"/>
    <w:rsid w:val="00DD556E"/>
    <w:rsid w:val="00DD598C"/>
    <w:rsid w:val="00DD5D98"/>
    <w:rsid w:val="00DD6238"/>
    <w:rsid w:val="00DD62F5"/>
    <w:rsid w:val="00DD6352"/>
    <w:rsid w:val="00DD6480"/>
    <w:rsid w:val="00DD6499"/>
    <w:rsid w:val="00DD64D0"/>
    <w:rsid w:val="00DD6836"/>
    <w:rsid w:val="00DD6A10"/>
    <w:rsid w:val="00DD6F3D"/>
    <w:rsid w:val="00DD6F6B"/>
    <w:rsid w:val="00DD7259"/>
    <w:rsid w:val="00DD7595"/>
    <w:rsid w:val="00DD7BC8"/>
    <w:rsid w:val="00DE0915"/>
    <w:rsid w:val="00DE0978"/>
    <w:rsid w:val="00DE14F3"/>
    <w:rsid w:val="00DE1531"/>
    <w:rsid w:val="00DE1C9F"/>
    <w:rsid w:val="00DE2BD6"/>
    <w:rsid w:val="00DE3040"/>
    <w:rsid w:val="00DE34AB"/>
    <w:rsid w:val="00DE3B9D"/>
    <w:rsid w:val="00DE3E39"/>
    <w:rsid w:val="00DE3FB1"/>
    <w:rsid w:val="00DE5707"/>
    <w:rsid w:val="00DE570C"/>
    <w:rsid w:val="00DE599D"/>
    <w:rsid w:val="00DE66A6"/>
    <w:rsid w:val="00DE6CCE"/>
    <w:rsid w:val="00DE7425"/>
    <w:rsid w:val="00DE75EF"/>
    <w:rsid w:val="00DE77AC"/>
    <w:rsid w:val="00DF088B"/>
    <w:rsid w:val="00DF11AD"/>
    <w:rsid w:val="00DF12D5"/>
    <w:rsid w:val="00DF2494"/>
    <w:rsid w:val="00DF28D2"/>
    <w:rsid w:val="00DF2FA1"/>
    <w:rsid w:val="00DF3080"/>
    <w:rsid w:val="00DF334B"/>
    <w:rsid w:val="00DF36C8"/>
    <w:rsid w:val="00DF3DD4"/>
    <w:rsid w:val="00DF3EC7"/>
    <w:rsid w:val="00DF4132"/>
    <w:rsid w:val="00DF4864"/>
    <w:rsid w:val="00DF49DA"/>
    <w:rsid w:val="00DF4D44"/>
    <w:rsid w:val="00DF4D6D"/>
    <w:rsid w:val="00DF600D"/>
    <w:rsid w:val="00DF68BB"/>
    <w:rsid w:val="00DF6C93"/>
    <w:rsid w:val="00DF71D9"/>
    <w:rsid w:val="00DF7723"/>
    <w:rsid w:val="00DF7CF0"/>
    <w:rsid w:val="00DF7D04"/>
    <w:rsid w:val="00DF7D9C"/>
    <w:rsid w:val="00DF7F17"/>
    <w:rsid w:val="00E005D8"/>
    <w:rsid w:val="00E00EEA"/>
    <w:rsid w:val="00E0110B"/>
    <w:rsid w:val="00E01241"/>
    <w:rsid w:val="00E017FF"/>
    <w:rsid w:val="00E01CB7"/>
    <w:rsid w:val="00E01E8A"/>
    <w:rsid w:val="00E02A92"/>
    <w:rsid w:val="00E02BFF"/>
    <w:rsid w:val="00E03900"/>
    <w:rsid w:val="00E03FD6"/>
    <w:rsid w:val="00E04252"/>
    <w:rsid w:val="00E0426D"/>
    <w:rsid w:val="00E044B7"/>
    <w:rsid w:val="00E047AF"/>
    <w:rsid w:val="00E04942"/>
    <w:rsid w:val="00E0498E"/>
    <w:rsid w:val="00E049D3"/>
    <w:rsid w:val="00E05004"/>
    <w:rsid w:val="00E051AA"/>
    <w:rsid w:val="00E05350"/>
    <w:rsid w:val="00E05A46"/>
    <w:rsid w:val="00E05AF2"/>
    <w:rsid w:val="00E05FA7"/>
    <w:rsid w:val="00E07233"/>
    <w:rsid w:val="00E07250"/>
    <w:rsid w:val="00E07409"/>
    <w:rsid w:val="00E07667"/>
    <w:rsid w:val="00E07817"/>
    <w:rsid w:val="00E07D1B"/>
    <w:rsid w:val="00E103A9"/>
    <w:rsid w:val="00E1058E"/>
    <w:rsid w:val="00E10971"/>
    <w:rsid w:val="00E10B2B"/>
    <w:rsid w:val="00E112A7"/>
    <w:rsid w:val="00E1164D"/>
    <w:rsid w:val="00E117E3"/>
    <w:rsid w:val="00E1202D"/>
    <w:rsid w:val="00E12274"/>
    <w:rsid w:val="00E12327"/>
    <w:rsid w:val="00E128B0"/>
    <w:rsid w:val="00E12A73"/>
    <w:rsid w:val="00E13894"/>
    <w:rsid w:val="00E1496A"/>
    <w:rsid w:val="00E14CB2"/>
    <w:rsid w:val="00E14E47"/>
    <w:rsid w:val="00E14F5E"/>
    <w:rsid w:val="00E15BD6"/>
    <w:rsid w:val="00E15D5E"/>
    <w:rsid w:val="00E160DB"/>
    <w:rsid w:val="00E1661F"/>
    <w:rsid w:val="00E169FE"/>
    <w:rsid w:val="00E16C09"/>
    <w:rsid w:val="00E17227"/>
    <w:rsid w:val="00E17E85"/>
    <w:rsid w:val="00E2004C"/>
    <w:rsid w:val="00E20341"/>
    <w:rsid w:val="00E212C7"/>
    <w:rsid w:val="00E21B45"/>
    <w:rsid w:val="00E21F25"/>
    <w:rsid w:val="00E2329E"/>
    <w:rsid w:val="00E232D1"/>
    <w:rsid w:val="00E23382"/>
    <w:rsid w:val="00E2381E"/>
    <w:rsid w:val="00E242DD"/>
    <w:rsid w:val="00E24DB1"/>
    <w:rsid w:val="00E26243"/>
    <w:rsid w:val="00E26356"/>
    <w:rsid w:val="00E26387"/>
    <w:rsid w:val="00E263D8"/>
    <w:rsid w:val="00E26680"/>
    <w:rsid w:val="00E26EC6"/>
    <w:rsid w:val="00E26F96"/>
    <w:rsid w:val="00E27C0C"/>
    <w:rsid w:val="00E27FB2"/>
    <w:rsid w:val="00E300FE"/>
    <w:rsid w:val="00E3084F"/>
    <w:rsid w:val="00E308CC"/>
    <w:rsid w:val="00E30A65"/>
    <w:rsid w:val="00E313D4"/>
    <w:rsid w:val="00E317CA"/>
    <w:rsid w:val="00E32610"/>
    <w:rsid w:val="00E326DD"/>
    <w:rsid w:val="00E32A40"/>
    <w:rsid w:val="00E32C71"/>
    <w:rsid w:val="00E333DC"/>
    <w:rsid w:val="00E339E4"/>
    <w:rsid w:val="00E3402E"/>
    <w:rsid w:val="00E34411"/>
    <w:rsid w:val="00E34E4E"/>
    <w:rsid w:val="00E35120"/>
    <w:rsid w:val="00E35F5F"/>
    <w:rsid w:val="00E3603A"/>
    <w:rsid w:val="00E36976"/>
    <w:rsid w:val="00E36BA1"/>
    <w:rsid w:val="00E37202"/>
    <w:rsid w:val="00E37373"/>
    <w:rsid w:val="00E3791B"/>
    <w:rsid w:val="00E37A6C"/>
    <w:rsid w:val="00E37F49"/>
    <w:rsid w:val="00E41A1A"/>
    <w:rsid w:val="00E41EA2"/>
    <w:rsid w:val="00E41FE7"/>
    <w:rsid w:val="00E4200D"/>
    <w:rsid w:val="00E42746"/>
    <w:rsid w:val="00E42FA1"/>
    <w:rsid w:val="00E43138"/>
    <w:rsid w:val="00E4363A"/>
    <w:rsid w:val="00E445EE"/>
    <w:rsid w:val="00E44891"/>
    <w:rsid w:val="00E44F77"/>
    <w:rsid w:val="00E45480"/>
    <w:rsid w:val="00E45521"/>
    <w:rsid w:val="00E45AD7"/>
    <w:rsid w:val="00E45BB7"/>
    <w:rsid w:val="00E46271"/>
    <w:rsid w:val="00E47243"/>
    <w:rsid w:val="00E47598"/>
    <w:rsid w:val="00E47741"/>
    <w:rsid w:val="00E47D9F"/>
    <w:rsid w:val="00E47ECB"/>
    <w:rsid w:val="00E503DD"/>
    <w:rsid w:val="00E50967"/>
    <w:rsid w:val="00E50B24"/>
    <w:rsid w:val="00E50CC2"/>
    <w:rsid w:val="00E50E27"/>
    <w:rsid w:val="00E50FA5"/>
    <w:rsid w:val="00E51115"/>
    <w:rsid w:val="00E51184"/>
    <w:rsid w:val="00E512A8"/>
    <w:rsid w:val="00E5143D"/>
    <w:rsid w:val="00E5172A"/>
    <w:rsid w:val="00E51C8B"/>
    <w:rsid w:val="00E5240C"/>
    <w:rsid w:val="00E52B50"/>
    <w:rsid w:val="00E5357B"/>
    <w:rsid w:val="00E54202"/>
    <w:rsid w:val="00E54CE8"/>
    <w:rsid w:val="00E558FE"/>
    <w:rsid w:val="00E55AF4"/>
    <w:rsid w:val="00E55C00"/>
    <w:rsid w:val="00E56319"/>
    <w:rsid w:val="00E563E1"/>
    <w:rsid w:val="00E5654F"/>
    <w:rsid w:val="00E56FFC"/>
    <w:rsid w:val="00E57893"/>
    <w:rsid w:val="00E57AE9"/>
    <w:rsid w:val="00E60479"/>
    <w:rsid w:val="00E60CB4"/>
    <w:rsid w:val="00E60EE1"/>
    <w:rsid w:val="00E6107C"/>
    <w:rsid w:val="00E61B63"/>
    <w:rsid w:val="00E62573"/>
    <w:rsid w:val="00E6266B"/>
    <w:rsid w:val="00E626A5"/>
    <w:rsid w:val="00E62D78"/>
    <w:rsid w:val="00E641D7"/>
    <w:rsid w:val="00E64E3C"/>
    <w:rsid w:val="00E64EB4"/>
    <w:rsid w:val="00E65417"/>
    <w:rsid w:val="00E65521"/>
    <w:rsid w:val="00E656C3"/>
    <w:rsid w:val="00E65E44"/>
    <w:rsid w:val="00E66272"/>
    <w:rsid w:val="00E66904"/>
    <w:rsid w:val="00E66C81"/>
    <w:rsid w:val="00E66CED"/>
    <w:rsid w:val="00E66DA3"/>
    <w:rsid w:val="00E67DAE"/>
    <w:rsid w:val="00E70488"/>
    <w:rsid w:val="00E7058E"/>
    <w:rsid w:val="00E71ECB"/>
    <w:rsid w:val="00E725D4"/>
    <w:rsid w:val="00E72627"/>
    <w:rsid w:val="00E727A8"/>
    <w:rsid w:val="00E72811"/>
    <w:rsid w:val="00E72D12"/>
    <w:rsid w:val="00E732BE"/>
    <w:rsid w:val="00E73E33"/>
    <w:rsid w:val="00E74012"/>
    <w:rsid w:val="00E7494D"/>
    <w:rsid w:val="00E74A73"/>
    <w:rsid w:val="00E74C70"/>
    <w:rsid w:val="00E75632"/>
    <w:rsid w:val="00E75638"/>
    <w:rsid w:val="00E758ED"/>
    <w:rsid w:val="00E76D54"/>
    <w:rsid w:val="00E7701F"/>
    <w:rsid w:val="00E771C9"/>
    <w:rsid w:val="00E774BF"/>
    <w:rsid w:val="00E80B7D"/>
    <w:rsid w:val="00E80CB4"/>
    <w:rsid w:val="00E826F6"/>
    <w:rsid w:val="00E82CB3"/>
    <w:rsid w:val="00E83039"/>
    <w:rsid w:val="00E83BAC"/>
    <w:rsid w:val="00E84D6F"/>
    <w:rsid w:val="00E84DCD"/>
    <w:rsid w:val="00E858EC"/>
    <w:rsid w:val="00E859BC"/>
    <w:rsid w:val="00E85DA3"/>
    <w:rsid w:val="00E85DC4"/>
    <w:rsid w:val="00E8642F"/>
    <w:rsid w:val="00E8663C"/>
    <w:rsid w:val="00E86DA3"/>
    <w:rsid w:val="00E86E13"/>
    <w:rsid w:val="00E872EE"/>
    <w:rsid w:val="00E874E6"/>
    <w:rsid w:val="00E902F7"/>
    <w:rsid w:val="00E90673"/>
    <w:rsid w:val="00E9071E"/>
    <w:rsid w:val="00E909AB"/>
    <w:rsid w:val="00E90BBE"/>
    <w:rsid w:val="00E91A13"/>
    <w:rsid w:val="00E91D6A"/>
    <w:rsid w:val="00E92224"/>
    <w:rsid w:val="00E923DD"/>
    <w:rsid w:val="00E92CA8"/>
    <w:rsid w:val="00E933FF"/>
    <w:rsid w:val="00E93848"/>
    <w:rsid w:val="00E93DF2"/>
    <w:rsid w:val="00E943B0"/>
    <w:rsid w:val="00E9477C"/>
    <w:rsid w:val="00E9486E"/>
    <w:rsid w:val="00E9492A"/>
    <w:rsid w:val="00E94A55"/>
    <w:rsid w:val="00E94B2C"/>
    <w:rsid w:val="00E94D22"/>
    <w:rsid w:val="00E94E10"/>
    <w:rsid w:val="00E955D3"/>
    <w:rsid w:val="00E95BB1"/>
    <w:rsid w:val="00E95BED"/>
    <w:rsid w:val="00E95F99"/>
    <w:rsid w:val="00E9611A"/>
    <w:rsid w:val="00E9644E"/>
    <w:rsid w:val="00E96CD5"/>
    <w:rsid w:val="00E96D3F"/>
    <w:rsid w:val="00E97009"/>
    <w:rsid w:val="00E97E5C"/>
    <w:rsid w:val="00EA066D"/>
    <w:rsid w:val="00EA07A0"/>
    <w:rsid w:val="00EA0A81"/>
    <w:rsid w:val="00EA0C1E"/>
    <w:rsid w:val="00EA0E64"/>
    <w:rsid w:val="00EA0F84"/>
    <w:rsid w:val="00EA1455"/>
    <w:rsid w:val="00EA1A89"/>
    <w:rsid w:val="00EA213B"/>
    <w:rsid w:val="00EA23B5"/>
    <w:rsid w:val="00EA24BA"/>
    <w:rsid w:val="00EA250D"/>
    <w:rsid w:val="00EA2575"/>
    <w:rsid w:val="00EA2695"/>
    <w:rsid w:val="00EA2855"/>
    <w:rsid w:val="00EA2F42"/>
    <w:rsid w:val="00EA353F"/>
    <w:rsid w:val="00EA3693"/>
    <w:rsid w:val="00EA3A25"/>
    <w:rsid w:val="00EA3E74"/>
    <w:rsid w:val="00EA4957"/>
    <w:rsid w:val="00EA4A33"/>
    <w:rsid w:val="00EA51AF"/>
    <w:rsid w:val="00EA56ED"/>
    <w:rsid w:val="00EA5A71"/>
    <w:rsid w:val="00EA60C0"/>
    <w:rsid w:val="00EA665C"/>
    <w:rsid w:val="00EA68B8"/>
    <w:rsid w:val="00EA69A2"/>
    <w:rsid w:val="00EA7582"/>
    <w:rsid w:val="00EB097D"/>
    <w:rsid w:val="00EB1727"/>
    <w:rsid w:val="00EB174D"/>
    <w:rsid w:val="00EB1FEE"/>
    <w:rsid w:val="00EB202B"/>
    <w:rsid w:val="00EB23FC"/>
    <w:rsid w:val="00EB26F4"/>
    <w:rsid w:val="00EB43EC"/>
    <w:rsid w:val="00EB4CFD"/>
    <w:rsid w:val="00EB689F"/>
    <w:rsid w:val="00EB6EC1"/>
    <w:rsid w:val="00EB7676"/>
    <w:rsid w:val="00EC0A20"/>
    <w:rsid w:val="00EC0FCF"/>
    <w:rsid w:val="00EC1355"/>
    <w:rsid w:val="00EC1394"/>
    <w:rsid w:val="00EC13C5"/>
    <w:rsid w:val="00EC1640"/>
    <w:rsid w:val="00EC1D1A"/>
    <w:rsid w:val="00EC1D6B"/>
    <w:rsid w:val="00EC21A4"/>
    <w:rsid w:val="00EC267C"/>
    <w:rsid w:val="00EC2FA5"/>
    <w:rsid w:val="00EC3306"/>
    <w:rsid w:val="00EC344D"/>
    <w:rsid w:val="00EC3930"/>
    <w:rsid w:val="00EC3F31"/>
    <w:rsid w:val="00EC3FBD"/>
    <w:rsid w:val="00EC409A"/>
    <w:rsid w:val="00EC4129"/>
    <w:rsid w:val="00EC42E9"/>
    <w:rsid w:val="00EC49AB"/>
    <w:rsid w:val="00EC52C8"/>
    <w:rsid w:val="00EC53CB"/>
    <w:rsid w:val="00EC5565"/>
    <w:rsid w:val="00EC5652"/>
    <w:rsid w:val="00EC5F34"/>
    <w:rsid w:val="00EC6178"/>
    <w:rsid w:val="00EC629E"/>
    <w:rsid w:val="00EC637E"/>
    <w:rsid w:val="00EC6B3D"/>
    <w:rsid w:val="00EC6F3B"/>
    <w:rsid w:val="00EC7A84"/>
    <w:rsid w:val="00EC7CD7"/>
    <w:rsid w:val="00EC7FD7"/>
    <w:rsid w:val="00ED044B"/>
    <w:rsid w:val="00ED085E"/>
    <w:rsid w:val="00ED0976"/>
    <w:rsid w:val="00ED09E3"/>
    <w:rsid w:val="00ED0AD1"/>
    <w:rsid w:val="00ED11B9"/>
    <w:rsid w:val="00ED15E7"/>
    <w:rsid w:val="00ED21EC"/>
    <w:rsid w:val="00ED221E"/>
    <w:rsid w:val="00ED388C"/>
    <w:rsid w:val="00ED3F7E"/>
    <w:rsid w:val="00ED468D"/>
    <w:rsid w:val="00ED47E0"/>
    <w:rsid w:val="00ED51BB"/>
    <w:rsid w:val="00ED5528"/>
    <w:rsid w:val="00ED564E"/>
    <w:rsid w:val="00ED5998"/>
    <w:rsid w:val="00ED6A63"/>
    <w:rsid w:val="00ED6D01"/>
    <w:rsid w:val="00EE0BBC"/>
    <w:rsid w:val="00EE1CCF"/>
    <w:rsid w:val="00EE214F"/>
    <w:rsid w:val="00EE2B0B"/>
    <w:rsid w:val="00EE31BE"/>
    <w:rsid w:val="00EE3387"/>
    <w:rsid w:val="00EE33F3"/>
    <w:rsid w:val="00EE3C82"/>
    <w:rsid w:val="00EE3DF3"/>
    <w:rsid w:val="00EE4275"/>
    <w:rsid w:val="00EE4790"/>
    <w:rsid w:val="00EE486D"/>
    <w:rsid w:val="00EE4B3C"/>
    <w:rsid w:val="00EE4C15"/>
    <w:rsid w:val="00EE4F13"/>
    <w:rsid w:val="00EE5A31"/>
    <w:rsid w:val="00EE5B4C"/>
    <w:rsid w:val="00EE5D92"/>
    <w:rsid w:val="00EE6A22"/>
    <w:rsid w:val="00EE733A"/>
    <w:rsid w:val="00EE752D"/>
    <w:rsid w:val="00EE7A6A"/>
    <w:rsid w:val="00EF0171"/>
    <w:rsid w:val="00EF0AA0"/>
    <w:rsid w:val="00EF21F5"/>
    <w:rsid w:val="00EF347B"/>
    <w:rsid w:val="00EF3CA3"/>
    <w:rsid w:val="00EF3FAA"/>
    <w:rsid w:val="00EF5628"/>
    <w:rsid w:val="00EF57DC"/>
    <w:rsid w:val="00EF5A5E"/>
    <w:rsid w:val="00EF602B"/>
    <w:rsid w:val="00EF63DA"/>
    <w:rsid w:val="00EF689E"/>
    <w:rsid w:val="00EF6E10"/>
    <w:rsid w:val="00EF7093"/>
    <w:rsid w:val="00EF7E1A"/>
    <w:rsid w:val="00F00342"/>
    <w:rsid w:val="00F02216"/>
    <w:rsid w:val="00F02317"/>
    <w:rsid w:val="00F0232C"/>
    <w:rsid w:val="00F027DC"/>
    <w:rsid w:val="00F028A4"/>
    <w:rsid w:val="00F028BC"/>
    <w:rsid w:val="00F0350B"/>
    <w:rsid w:val="00F03896"/>
    <w:rsid w:val="00F03E04"/>
    <w:rsid w:val="00F0476E"/>
    <w:rsid w:val="00F047B5"/>
    <w:rsid w:val="00F05EB5"/>
    <w:rsid w:val="00F06036"/>
    <w:rsid w:val="00F06214"/>
    <w:rsid w:val="00F0665A"/>
    <w:rsid w:val="00F068DD"/>
    <w:rsid w:val="00F06C6C"/>
    <w:rsid w:val="00F06CA0"/>
    <w:rsid w:val="00F07FEC"/>
    <w:rsid w:val="00F104C5"/>
    <w:rsid w:val="00F10505"/>
    <w:rsid w:val="00F10854"/>
    <w:rsid w:val="00F10DDF"/>
    <w:rsid w:val="00F11137"/>
    <w:rsid w:val="00F11272"/>
    <w:rsid w:val="00F11954"/>
    <w:rsid w:val="00F11B3F"/>
    <w:rsid w:val="00F11CAA"/>
    <w:rsid w:val="00F11E49"/>
    <w:rsid w:val="00F12011"/>
    <w:rsid w:val="00F12711"/>
    <w:rsid w:val="00F12D49"/>
    <w:rsid w:val="00F130D5"/>
    <w:rsid w:val="00F13884"/>
    <w:rsid w:val="00F13EA2"/>
    <w:rsid w:val="00F14076"/>
    <w:rsid w:val="00F144C6"/>
    <w:rsid w:val="00F14514"/>
    <w:rsid w:val="00F146AC"/>
    <w:rsid w:val="00F1475A"/>
    <w:rsid w:val="00F14B35"/>
    <w:rsid w:val="00F14C1C"/>
    <w:rsid w:val="00F15BD5"/>
    <w:rsid w:val="00F15C07"/>
    <w:rsid w:val="00F167EF"/>
    <w:rsid w:val="00F168D4"/>
    <w:rsid w:val="00F16958"/>
    <w:rsid w:val="00F176E3"/>
    <w:rsid w:val="00F21139"/>
    <w:rsid w:val="00F22084"/>
    <w:rsid w:val="00F2234A"/>
    <w:rsid w:val="00F22444"/>
    <w:rsid w:val="00F231D2"/>
    <w:rsid w:val="00F2334C"/>
    <w:rsid w:val="00F23368"/>
    <w:rsid w:val="00F2342F"/>
    <w:rsid w:val="00F23756"/>
    <w:rsid w:val="00F2416E"/>
    <w:rsid w:val="00F2431A"/>
    <w:rsid w:val="00F24ECF"/>
    <w:rsid w:val="00F260ED"/>
    <w:rsid w:val="00F26314"/>
    <w:rsid w:val="00F26B20"/>
    <w:rsid w:val="00F26FC0"/>
    <w:rsid w:val="00F27483"/>
    <w:rsid w:val="00F27C0E"/>
    <w:rsid w:val="00F30829"/>
    <w:rsid w:val="00F30DC4"/>
    <w:rsid w:val="00F3113B"/>
    <w:rsid w:val="00F316CF"/>
    <w:rsid w:val="00F31A8D"/>
    <w:rsid w:val="00F31F21"/>
    <w:rsid w:val="00F31FCC"/>
    <w:rsid w:val="00F32117"/>
    <w:rsid w:val="00F32DA0"/>
    <w:rsid w:val="00F32E0F"/>
    <w:rsid w:val="00F3357D"/>
    <w:rsid w:val="00F33A96"/>
    <w:rsid w:val="00F34470"/>
    <w:rsid w:val="00F345B9"/>
    <w:rsid w:val="00F34B5C"/>
    <w:rsid w:val="00F34EDF"/>
    <w:rsid w:val="00F3519A"/>
    <w:rsid w:val="00F3525C"/>
    <w:rsid w:val="00F354B9"/>
    <w:rsid w:val="00F35523"/>
    <w:rsid w:val="00F3578D"/>
    <w:rsid w:val="00F362E9"/>
    <w:rsid w:val="00F36C1E"/>
    <w:rsid w:val="00F3718B"/>
    <w:rsid w:val="00F37337"/>
    <w:rsid w:val="00F37351"/>
    <w:rsid w:val="00F37BBA"/>
    <w:rsid w:val="00F40578"/>
    <w:rsid w:val="00F407E4"/>
    <w:rsid w:val="00F4084A"/>
    <w:rsid w:val="00F40A27"/>
    <w:rsid w:val="00F40E18"/>
    <w:rsid w:val="00F41BFF"/>
    <w:rsid w:val="00F421C0"/>
    <w:rsid w:val="00F42268"/>
    <w:rsid w:val="00F4286E"/>
    <w:rsid w:val="00F42F42"/>
    <w:rsid w:val="00F434A8"/>
    <w:rsid w:val="00F4386B"/>
    <w:rsid w:val="00F43C5A"/>
    <w:rsid w:val="00F44294"/>
    <w:rsid w:val="00F44891"/>
    <w:rsid w:val="00F44DD5"/>
    <w:rsid w:val="00F44E29"/>
    <w:rsid w:val="00F44F6C"/>
    <w:rsid w:val="00F451FF"/>
    <w:rsid w:val="00F453EC"/>
    <w:rsid w:val="00F45A1F"/>
    <w:rsid w:val="00F45EEB"/>
    <w:rsid w:val="00F45F42"/>
    <w:rsid w:val="00F46592"/>
    <w:rsid w:val="00F46905"/>
    <w:rsid w:val="00F46A76"/>
    <w:rsid w:val="00F46C90"/>
    <w:rsid w:val="00F47552"/>
    <w:rsid w:val="00F47EBF"/>
    <w:rsid w:val="00F509FC"/>
    <w:rsid w:val="00F51443"/>
    <w:rsid w:val="00F51735"/>
    <w:rsid w:val="00F517FD"/>
    <w:rsid w:val="00F518DC"/>
    <w:rsid w:val="00F51A7D"/>
    <w:rsid w:val="00F51A8E"/>
    <w:rsid w:val="00F51F27"/>
    <w:rsid w:val="00F525F0"/>
    <w:rsid w:val="00F52824"/>
    <w:rsid w:val="00F53238"/>
    <w:rsid w:val="00F5396E"/>
    <w:rsid w:val="00F53A73"/>
    <w:rsid w:val="00F545D2"/>
    <w:rsid w:val="00F54DE4"/>
    <w:rsid w:val="00F55085"/>
    <w:rsid w:val="00F552FA"/>
    <w:rsid w:val="00F55521"/>
    <w:rsid w:val="00F5566F"/>
    <w:rsid w:val="00F55864"/>
    <w:rsid w:val="00F5650E"/>
    <w:rsid w:val="00F567B7"/>
    <w:rsid w:val="00F57056"/>
    <w:rsid w:val="00F57243"/>
    <w:rsid w:val="00F60FC5"/>
    <w:rsid w:val="00F6146B"/>
    <w:rsid w:val="00F61F01"/>
    <w:rsid w:val="00F61FB2"/>
    <w:rsid w:val="00F62A78"/>
    <w:rsid w:val="00F63084"/>
    <w:rsid w:val="00F636E4"/>
    <w:rsid w:val="00F6388B"/>
    <w:rsid w:val="00F63ADD"/>
    <w:rsid w:val="00F648B8"/>
    <w:rsid w:val="00F64BE5"/>
    <w:rsid w:val="00F64FBE"/>
    <w:rsid w:val="00F6545A"/>
    <w:rsid w:val="00F65588"/>
    <w:rsid w:val="00F65EEB"/>
    <w:rsid w:val="00F661F6"/>
    <w:rsid w:val="00F6625C"/>
    <w:rsid w:val="00F66595"/>
    <w:rsid w:val="00F66904"/>
    <w:rsid w:val="00F6708C"/>
    <w:rsid w:val="00F67090"/>
    <w:rsid w:val="00F67568"/>
    <w:rsid w:val="00F67A17"/>
    <w:rsid w:val="00F67A93"/>
    <w:rsid w:val="00F67DF5"/>
    <w:rsid w:val="00F70081"/>
    <w:rsid w:val="00F700E3"/>
    <w:rsid w:val="00F70574"/>
    <w:rsid w:val="00F71234"/>
    <w:rsid w:val="00F714F2"/>
    <w:rsid w:val="00F716F2"/>
    <w:rsid w:val="00F71BCF"/>
    <w:rsid w:val="00F71E09"/>
    <w:rsid w:val="00F7267D"/>
    <w:rsid w:val="00F72721"/>
    <w:rsid w:val="00F7292B"/>
    <w:rsid w:val="00F72989"/>
    <w:rsid w:val="00F72A86"/>
    <w:rsid w:val="00F73500"/>
    <w:rsid w:val="00F736BD"/>
    <w:rsid w:val="00F74101"/>
    <w:rsid w:val="00F74361"/>
    <w:rsid w:val="00F74DD5"/>
    <w:rsid w:val="00F75310"/>
    <w:rsid w:val="00F75EAE"/>
    <w:rsid w:val="00F76961"/>
    <w:rsid w:val="00F76CF6"/>
    <w:rsid w:val="00F77056"/>
    <w:rsid w:val="00F77837"/>
    <w:rsid w:val="00F779FF"/>
    <w:rsid w:val="00F77E17"/>
    <w:rsid w:val="00F8032C"/>
    <w:rsid w:val="00F80833"/>
    <w:rsid w:val="00F80BE7"/>
    <w:rsid w:val="00F80C1E"/>
    <w:rsid w:val="00F80E3E"/>
    <w:rsid w:val="00F80FB3"/>
    <w:rsid w:val="00F812A5"/>
    <w:rsid w:val="00F81571"/>
    <w:rsid w:val="00F81764"/>
    <w:rsid w:val="00F817C9"/>
    <w:rsid w:val="00F8239A"/>
    <w:rsid w:val="00F823D7"/>
    <w:rsid w:val="00F83A2A"/>
    <w:rsid w:val="00F83ABB"/>
    <w:rsid w:val="00F83B2A"/>
    <w:rsid w:val="00F83FA0"/>
    <w:rsid w:val="00F841F6"/>
    <w:rsid w:val="00F84576"/>
    <w:rsid w:val="00F849DB"/>
    <w:rsid w:val="00F84BAF"/>
    <w:rsid w:val="00F84C4C"/>
    <w:rsid w:val="00F850A9"/>
    <w:rsid w:val="00F85588"/>
    <w:rsid w:val="00F855CE"/>
    <w:rsid w:val="00F85682"/>
    <w:rsid w:val="00F85AE4"/>
    <w:rsid w:val="00F862A1"/>
    <w:rsid w:val="00F86401"/>
    <w:rsid w:val="00F86818"/>
    <w:rsid w:val="00F870A8"/>
    <w:rsid w:val="00F87C3C"/>
    <w:rsid w:val="00F905D3"/>
    <w:rsid w:val="00F90671"/>
    <w:rsid w:val="00F90971"/>
    <w:rsid w:val="00F92E2B"/>
    <w:rsid w:val="00F931C0"/>
    <w:rsid w:val="00F936E3"/>
    <w:rsid w:val="00F9482E"/>
    <w:rsid w:val="00F952BD"/>
    <w:rsid w:val="00F9558C"/>
    <w:rsid w:val="00F95D37"/>
    <w:rsid w:val="00F96F83"/>
    <w:rsid w:val="00F96FD4"/>
    <w:rsid w:val="00F97847"/>
    <w:rsid w:val="00F97AC0"/>
    <w:rsid w:val="00F97C02"/>
    <w:rsid w:val="00FA06F7"/>
    <w:rsid w:val="00FA0706"/>
    <w:rsid w:val="00FA0FA1"/>
    <w:rsid w:val="00FA13F7"/>
    <w:rsid w:val="00FA17C6"/>
    <w:rsid w:val="00FA1880"/>
    <w:rsid w:val="00FA1B5D"/>
    <w:rsid w:val="00FA2283"/>
    <w:rsid w:val="00FA311A"/>
    <w:rsid w:val="00FA3374"/>
    <w:rsid w:val="00FA36AB"/>
    <w:rsid w:val="00FA40E5"/>
    <w:rsid w:val="00FA530D"/>
    <w:rsid w:val="00FA57F9"/>
    <w:rsid w:val="00FA6907"/>
    <w:rsid w:val="00FA73A4"/>
    <w:rsid w:val="00FA7A2C"/>
    <w:rsid w:val="00FA7B03"/>
    <w:rsid w:val="00FB00CF"/>
    <w:rsid w:val="00FB09C6"/>
    <w:rsid w:val="00FB0EDE"/>
    <w:rsid w:val="00FB16DC"/>
    <w:rsid w:val="00FB1B91"/>
    <w:rsid w:val="00FB1D31"/>
    <w:rsid w:val="00FB2513"/>
    <w:rsid w:val="00FB275A"/>
    <w:rsid w:val="00FB27F1"/>
    <w:rsid w:val="00FB2B40"/>
    <w:rsid w:val="00FB2D11"/>
    <w:rsid w:val="00FB3B85"/>
    <w:rsid w:val="00FB4415"/>
    <w:rsid w:val="00FB5369"/>
    <w:rsid w:val="00FB5595"/>
    <w:rsid w:val="00FB5DD2"/>
    <w:rsid w:val="00FB5EC0"/>
    <w:rsid w:val="00FB624B"/>
    <w:rsid w:val="00FB6489"/>
    <w:rsid w:val="00FB64FC"/>
    <w:rsid w:val="00FB6B2F"/>
    <w:rsid w:val="00FB6FA3"/>
    <w:rsid w:val="00FC0035"/>
    <w:rsid w:val="00FC0247"/>
    <w:rsid w:val="00FC03A9"/>
    <w:rsid w:val="00FC084D"/>
    <w:rsid w:val="00FC0902"/>
    <w:rsid w:val="00FC0B40"/>
    <w:rsid w:val="00FC1344"/>
    <w:rsid w:val="00FC1CAF"/>
    <w:rsid w:val="00FC1DDA"/>
    <w:rsid w:val="00FC1FC1"/>
    <w:rsid w:val="00FC235C"/>
    <w:rsid w:val="00FC242E"/>
    <w:rsid w:val="00FC33BB"/>
    <w:rsid w:val="00FC3534"/>
    <w:rsid w:val="00FC3BE0"/>
    <w:rsid w:val="00FC3F02"/>
    <w:rsid w:val="00FC62DA"/>
    <w:rsid w:val="00FC659D"/>
    <w:rsid w:val="00FC70A8"/>
    <w:rsid w:val="00FC726D"/>
    <w:rsid w:val="00FC75C6"/>
    <w:rsid w:val="00FD0CA8"/>
    <w:rsid w:val="00FD120D"/>
    <w:rsid w:val="00FD13A4"/>
    <w:rsid w:val="00FD24E0"/>
    <w:rsid w:val="00FD2662"/>
    <w:rsid w:val="00FD28B8"/>
    <w:rsid w:val="00FD2D20"/>
    <w:rsid w:val="00FD434E"/>
    <w:rsid w:val="00FD44BE"/>
    <w:rsid w:val="00FD4704"/>
    <w:rsid w:val="00FD5C7E"/>
    <w:rsid w:val="00FD5E93"/>
    <w:rsid w:val="00FD5ED0"/>
    <w:rsid w:val="00FD5ED7"/>
    <w:rsid w:val="00FD5F83"/>
    <w:rsid w:val="00FD674B"/>
    <w:rsid w:val="00FD6B2C"/>
    <w:rsid w:val="00FD6CD8"/>
    <w:rsid w:val="00FD7648"/>
    <w:rsid w:val="00FD7849"/>
    <w:rsid w:val="00FD78EE"/>
    <w:rsid w:val="00FD7BCD"/>
    <w:rsid w:val="00FE032E"/>
    <w:rsid w:val="00FE05C0"/>
    <w:rsid w:val="00FE0652"/>
    <w:rsid w:val="00FE0A61"/>
    <w:rsid w:val="00FE0CB3"/>
    <w:rsid w:val="00FE0D7D"/>
    <w:rsid w:val="00FE1037"/>
    <w:rsid w:val="00FE113D"/>
    <w:rsid w:val="00FE2354"/>
    <w:rsid w:val="00FE283D"/>
    <w:rsid w:val="00FE2D1B"/>
    <w:rsid w:val="00FE34BF"/>
    <w:rsid w:val="00FE34FA"/>
    <w:rsid w:val="00FE3FD4"/>
    <w:rsid w:val="00FE423A"/>
    <w:rsid w:val="00FE4B7C"/>
    <w:rsid w:val="00FE4B8D"/>
    <w:rsid w:val="00FE4DC3"/>
    <w:rsid w:val="00FE5242"/>
    <w:rsid w:val="00FE5B0C"/>
    <w:rsid w:val="00FE5EC3"/>
    <w:rsid w:val="00FE6045"/>
    <w:rsid w:val="00FE6639"/>
    <w:rsid w:val="00FE666B"/>
    <w:rsid w:val="00FE6926"/>
    <w:rsid w:val="00FE6A1D"/>
    <w:rsid w:val="00FE7468"/>
    <w:rsid w:val="00FE78A4"/>
    <w:rsid w:val="00FE7CAB"/>
    <w:rsid w:val="00FE7F54"/>
    <w:rsid w:val="00FE7FFB"/>
    <w:rsid w:val="00FF052E"/>
    <w:rsid w:val="00FF0AFE"/>
    <w:rsid w:val="00FF0E3D"/>
    <w:rsid w:val="00FF102E"/>
    <w:rsid w:val="00FF13EF"/>
    <w:rsid w:val="00FF1DB4"/>
    <w:rsid w:val="00FF2441"/>
    <w:rsid w:val="00FF29D3"/>
    <w:rsid w:val="00FF2CD9"/>
    <w:rsid w:val="00FF33C7"/>
    <w:rsid w:val="00FF382B"/>
    <w:rsid w:val="00FF3DFC"/>
    <w:rsid w:val="00FF40B3"/>
    <w:rsid w:val="00FF442E"/>
    <w:rsid w:val="00FF45A2"/>
    <w:rsid w:val="00FF4A07"/>
    <w:rsid w:val="00FF4A33"/>
    <w:rsid w:val="00FF4DB5"/>
    <w:rsid w:val="00FF5AE6"/>
    <w:rsid w:val="00FF62ED"/>
    <w:rsid w:val="00FF6308"/>
    <w:rsid w:val="00FF646D"/>
    <w:rsid w:val="00FF6551"/>
    <w:rsid w:val="00FF6859"/>
    <w:rsid w:val="00FF6D93"/>
    <w:rsid w:val="00FF7641"/>
    <w:rsid w:val="00FF79F2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3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2B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B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A2B58"/>
    <w:pPr>
      <w:spacing w:before="120" w:line="271" w:lineRule="auto"/>
      <w:outlineLvl w:val="2"/>
    </w:pPr>
    <w:rPr>
      <w:rFonts w:ascii="Cambria" w:hAnsi="Cambria" w:cs="Vrinda"/>
      <w:b/>
      <w:bCs/>
      <w:sz w:val="20"/>
      <w:szCs w:val="20"/>
      <w:lang w:bidi="bn-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2B58"/>
    <w:pPr>
      <w:spacing w:before="200" w:line="276" w:lineRule="auto"/>
      <w:outlineLvl w:val="3"/>
    </w:pPr>
    <w:rPr>
      <w:rFonts w:ascii="Cambria" w:hAnsi="Cambria" w:cs="Vrinda"/>
      <w:b/>
      <w:bCs/>
      <w:i/>
      <w:iCs/>
      <w:sz w:val="20"/>
      <w:szCs w:val="20"/>
      <w:lang w:bidi="bn-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2B58"/>
    <w:pPr>
      <w:spacing w:before="200" w:line="276" w:lineRule="auto"/>
      <w:outlineLvl w:val="4"/>
    </w:pPr>
    <w:rPr>
      <w:rFonts w:ascii="Cambria" w:hAnsi="Cambria" w:cs="Vrinda"/>
      <w:b/>
      <w:bCs/>
      <w:color w:val="7F7F7F"/>
      <w:sz w:val="20"/>
      <w:szCs w:val="20"/>
      <w:lang w:bidi="bn-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DA2B58"/>
    <w:pPr>
      <w:spacing w:line="271" w:lineRule="auto"/>
      <w:outlineLvl w:val="5"/>
    </w:pPr>
    <w:rPr>
      <w:rFonts w:ascii="Cambria" w:hAnsi="Cambria" w:cs="Vrinda"/>
      <w:b/>
      <w:bCs/>
      <w:i/>
      <w:iCs/>
      <w:color w:val="7F7F7F"/>
      <w:sz w:val="20"/>
      <w:szCs w:val="20"/>
      <w:lang w:bidi="bn-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DA2B58"/>
    <w:pPr>
      <w:spacing w:line="276" w:lineRule="auto"/>
      <w:outlineLvl w:val="6"/>
    </w:pPr>
    <w:rPr>
      <w:rFonts w:ascii="Cambria" w:hAnsi="Cambria" w:cs="Vrinda"/>
      <w:i/>
      <w:iCs/>
      <w:sz w:val="20"/>
      <w:szCs w:val="20"/>
      <w:lang w:bidi="bn-BD"/>
    </w:rPr>
  </w:style>
  <w:style w:type="paragraph" w:styleId="Heading8">
    <w:name w:val="heading 8"/>
    <w:basedOn w:val="Normal"/>
    <w:next w:val="Normal"/>
    <w:link w:val="Heading8Char"/>
    <w:uiPriority w:val="9"/>
    <w:qFormat/>
    <w:rsid w:val="00061BDD"/>
    <w:pPr>
      <w:keepNext/>
      <w:jc w:val="center"/>
      <w:outlineLvl w:val="7"/>
    </w:pPr>
    <w:rPr>
      <w:rFonts w:ascii="SutonnyMJ" w:hAnsi="SutonnyMJ"/>
      <w:sz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DA2B58"/>
    <w:pPr>
      <w:spacing w:line="276" w:lineRule="auto"/>
      <w:outlineLvl w:val="8"/>
    </w:pPr>
    <w:rPr>
      <w:rFonts w:ascii="Cambria" w:hAnsi="Cambria" w:cs="Vrinda"/>
      <w:i/>
      <w:iCs/>
      <w:spacing w:val="5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0649"/>
    <w:rPr>
      <w:color w:val="0000FF"/>
      <w:u w:val="single"/>
    </w:rPr>
  </w:style>
  <w:style w:type="table" w:styleId="TableGrid">
    <w:name w:val="Table Grid"/>
    <w:basedOn w:val="TableNormal"/>
    <w:uiPriority w:val="59"/>
    <w:rsid w:val="009B0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1767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uiPriority w:val="11"/>
    <w:qFormat/>
    <w:rsid w:val="00871AE3"/>
    <w:pPr>
      <w:jc w:val="center"/>
    </w:pPr>
    <w:rPr>
      <w:rFonts w:ascii="SutonnyMJ" w:hAnsi="SutonnyMJ"/>
      <w:sz w:val="28"/>
      <w:szCs w:val="20"/>
    </w:rPr>
  </w:style>
  <w:style w:type="paragraph" w:styleId="ListParagraph">
    <w:name w:val="List Paragraph"/>
    <w:basedOn w:val="Normal"/>
    <w:uiPriority w:val="34"/>
    <w:qFormat/>
    <w:rsid w:val="0006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aliases w:val=" Char"/>
    <w:basedOn w:val="Normal"/>
    <w:link w:val="BodyTextChar"/>
    <w:rsid w:val="00F028BC"/>
    <w:pPr>
      <w:tabs>
        <w:tab w:val="left" w:pos="1830"/>
      </w:tabs>
      <w:spacing w:after="120" w:line="360" w:lineRule="auto"/>
      <w:ind w:hanging="446"/>
      <w:jc w:val="both"/>
    </w:pPr>
    <w:rPr>
      <w:rFonts w:ascii="Nikosh" w:eastAsia="Nikosh" w:hAnsi="Nikosh" w:cs="Nikosh"/>
    </w:rPr>
  </w:style>
  <w:style w:type="character" w:customStyle="1" w:styleId="BodyTextChar">
    <w:name w:val="Body Text Char"/>
    <w:aliases w:val=" Char Char"/>
    <w:link w:val="BodyText"/>
    <w:rsid w:val="00F028BC"/>
    <w:rPr>
      <w:rFonts w:ascii="Nikosh" w:eastAsia="Nikosh" w:hAnsi="Nikosh" w:cs="Nikosh"/>
      <w:sz w:val="24"/>
      <w:szCs w:val="24"/>
      <w:lang w:bidi="ar-SA"/>
    </w:rPr>
  </w:style>
  <w:style w:type="paragraph" w:customStyle="1" w:styleId="CharCharCharCharCharCharCharCharChar">
    <w:name w:val="Char Char Char Char Char Char Char Char Char"/>
    <w:basedOn w:val="Normal"/>
    <w:rsid w:val="00B649F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48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0653"/>
    <w:rPr>
      <w:rFonts w:ascii="Tahoma" w:hAnsi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2F3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2B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B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2B58"/>
    <w:rPr>
      <w:rFonts w:ascii="Cambria" w:hAnsi="Cambria" w:cs="Vrinda"/>
      <w:b/>
      <w:bCs/>
      <w:lang w:bidi="bn-BD"/>
    </w:rPr>
  </w:style>
  <w:style w:type="character" w:customStyle="1" w:styleId="Heading4Char">
    <w:name w:val="Heading 4 Char"/>
    <w:basedOn w:val="DefaultParagraphFont"/>
    <w:link w:val="Heading4"/>
    <w:uiPriority w:val="9"/>
    <w:rsid w:val="00DA2B58"/>
    <w:rPr>
      <w:rFonts w:ascii="Cambria" w:hAnsi="Cambria" w:cs="Vrinda"/>
      <w:b/>
      <w:bCs/>
      <w:i/>
      <w:iCs/>
      <w:lang w:bidi="bn-BD"/>
    </w:rPr>
  </w:style>
  <w:style w:type="character" w:customStyle="1" w:styleId="Heading5Char">
    <w:name w:val="Heading 5 Char"/>
    <w:basedOn w:val="DefaultParagraphFont"/>
    <w:link w:val="Heading5"/>
    <w:uiPriority w:val="9"/>
    <w:rsid w:val="00DA2B58"/>
    <w:rPr>
      <w:rFonts w:ascii="Cambria" w:hAnsi="Cambria" w:cs="Vrinda"/>
      <w:b/>
      <w:bCs/>
      <w:color w:val="7F7F7F"/>
      <w:lang w:bidi="bn-BD"/>
    </w:rPr>
  </w:style>
  <w:style w:type="character" w:customStyle="1" w:styleId="Heading6Char">
    <w:name w:val="Heading 6 Char"/>
    <w:basedOn w:val="DefaultParagraphFont"/>
    <w:link w:val="Heading6"/>
    <w:uiPriority w:val="9"/>
    <w:rsid w:val="00DA2B58"/>
    <w:rPr>
      <w:rFonts w:ascii="Cambria" w:hAnsi="Cambria" w:cs="Vrinda"/>
      <w:b/>
      <w:bCs/>
      <w:i/>
      <w:iCs/>
      <w:color w:val="7F7F7F"/>
      <w:lang w:bidi="bn-BD"/>
    </w:rPr>
  </w:style>
  <w:style w:type="character" w:customStyle="1" w:styleId="Heading7Char">
    <w:name w:val="Heading 7 Char"/>
    <w:basedOn w:val="DefaultParagraphFont"/>
    <w:link w:val="Heading7"/>
    <w:uiPriority w:val="9"/>
    <w:rsid w:val="00DA2B58"/>
    <w:rPr>
      <w:rFonts w:ascii="Cambria" w:hAnsi="Cambria" w:cs="Vrinda"/>
      <w:i/>
      <w:iCs/>
      <w:lang w:bidi="bn-BD"/>
    </w:rPr>
  </w:style>
  <w:style w:type="character" w:customStyle="1" w:styleId="Heading9Char">
    <w:name w:val="Heading 9 Char"/>
    <w:basedOn w:val="DefaultParagraphFont"/>
    <w:link w:val="Heading9"/>
    <w:uiPriority w:val="9"/>
    <w:rsid w:val="00DA2B58"/>
    <w:rPr>
      <w:rFonts w:ascii="Cambria" w:hAnsi="Cambria" w:cs="Vrinda"/>
      <w:i/>
      <w:iCs/>
      <w:spacing w:val="5"/>
      <w:lang w:bidi="bn-BD"/>
    </w:rPr>
  </w:style>
  <w:style w:type="character" w:customStyle="1" w:styleId="HeaderChar">
    <w:name w:val="Header Char"/>
    <w:link w:val="Header"/>
    <w:locked/>
    <w:rsid w:val="00DA2B58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DA2B58"/>
    <w:rPr>
      <w:rFonts w:ascii="Calibri" w:hAnsi="Calibri" w:cs="Vrinda"/>
      <w:sz w:val="22"/>
      <w:szCs w:val="22"/>
      <w:lang w:bidi="en-US"/>
    </w:rPr>
  </w:style>
  <w:style w:type="character" w:styleId="CommentReference">
    <w:name w:val="annotation reference"/>
    <w:rsid w:val="00DA2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2B58"/>
    <w:pPr>
      <w:spacing w:after="200" w:line="276" w:lineRule="auto"/>
    </w:pPr>
    <w:rPr>
      <w:rFonts w:ascii="Calibri" w:hAnsi="Calibri" w:cs="Vrind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2B58"/>
    <w:rPr>
      <w:rFonts w:ascii="Calibri" w:hAnsi="Calibri" w:cs="Vrinda"/>
    </w:rPr>
  </w:style>
  <w:style w:type="paragraph" w:styleId="CommentSubject">
    <w:name w:val="annotation subject"/>
    <w:basedOn w:val="CommentText"/>
    <w:next w:val="CommentText"/>
    <w:link w:val="CommentSubjectChar"/>
    <w:rsid w:val="00DA2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2B58"/>
    <w:rPr>
      <w:rFonts w:ascii="Calibri" w:hAnsi="Calibri" w:cs="Vrinda"/>
      <w:b/>
      <w:bCs/>
    </w:rPr>
  </w:style>
  <w:style w:type="character" w:customStyle="1" w:styleId="BalloonTextChar">
    <w:name w:val="Balloon Text Char"/>
    <w:link w:val="BalloonText"/>
    <w:rsid w:val="00DA2B5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A2B58"/>
    <w:rPr>
      <w:sz w:val="24"/>
      <w:szCs w:val="24"/>
    </w:rPr>
  </w:style>
  <w:style w:type="character" w:customStyle="1" w:styleId="Heading8Char">
    <w:name w:val="Heading 8 Char"/>
    <w:link w:val="Heading8"/>
    <w:uiPriority w:val="9"/>
    <w:rsid w:val="00DA2B58"/>
    <w:rPr>
      <w:rFonts w:ascii="SutonnyMJ" w:hAnsi="SutonnyMJ"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A2B58"/>
    <w:pPr>
      <w:pBdr>
        <w:bottom w:val="single" w:sz="4" w:space="1" w:color="auto"/>
      </w:pBdr>
      <w:spacing w:after="200"/>
      <w:contextualSpacing/>
    </w:pPr>
    <w:rPr>
      <w:rFonts w:ascii="Cambria" w:hAnsi="Cambria" w:cs="Vrinda"/>
      <w:spacing w:val="5"/>
      <w:sz w:val="52"/>
      <w:szCs w:val="52"/>
      <w:lang w:bidi="bn-BD"/>
    </w:rPr>
  </w:style>
  <w:style w:type="character" w:customStyle="1" w:styleId="TitleChar">
    <w:name w:val="Title Char"/>
    <w:basedOn w:val="DefaultParagraphFont"/>
    <w:link w:val="Title"/>
    <w:uiPriority w:val="10"/>
    <w:rsid w:val="00DA2B58"/>
    <w:rPr>
      <w:rFonts w:ascii="Cambria" w:hAnsi="Cambria" w:cs="Vrinda"/>
      <w:spacing w:val="5"/>
      <w:sz w:val="52"/>
      <w:szCs w:val="52"/>
      <w:lang w:bidi="bn-BD"/>
    </w:rPr>
  </w:style>
  <w:style w:type="character" w:customStyle="1" w:styleId="SubtitleChar">
    <w:name w:val="Subtitle Char"/>
    <w:link w:val="Subtitle"/>
    <w:uiPriority w:val="11"/>
    <w:rsid w:val="00DA2B58"/>
    <w:rPr>
      <w:rFonts w:ascii="SutonnyMJ" w:hAnsi="SutonnyMJ"/>
      <w:sz w:val="28"/>
    </w:rPr>
  </w:style>
  <w:style w:type="character" w:styleId="Strong">
    <w:name w:val="Strong"/>
    <w:uiPriority w:val="22"/>
    <w:qFormat/>
    <w:rsid w:val="00DA2B58"/>
    <w:rPr>
      <w:b/>
      <w:bCs/>
    </w:rPr>
  </w:style>
  <w:style w:type="character" w:styleId="Emphasis">
    <w:name w:val="Emphasis"/>
    <w:uiPriority w:val="20"/>
    <w:qFormat/>
    <w:rsid w:val="00DA2B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A2B58"/>
    <w:pPr>
      <w:spacing w:before="200" w:line="276" w:lineRule="auto"/>
      <w:ind w:left="360" w:right="360"/>
    </w:pPr>
    <w:rPr>
      <w:rFonts w:ascii="Calibri" w:hAnsi="Calibri" w:cs="Vrinda"/>
      <w:i/>
      <w:iCs/>
      <w:sz w:val="20"/>
      <w:szCs w:val="20"/>
      <w:lang w:bidi="bn-BD"/>
    </w:rPr>
  </w:style>
  <w:style w:type="character" w:customStyle="1" w:styleId="QuoteChar">
    <w:name w:val="Quote Char"/>
    <w:basedOn w:val="DefaultParagraphFont"/>
    <w:link w:val="Quote"/>
    <w:uiPriority w:val="29"/>
    <w:rsid w:val="00DA2B58"/>
    <w:rPr>
      <w:rFonts w:ascii="Calibri" w:hAnsi="Calibri" w:cs="Vrinda"/>
      <w:i/>
      <w:iCs/>
      <w:lang w:bidi="bn-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B5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Vrinda"/>
      <w:b/>
      <w:bCs/>
      <w:i/>
      <w:iCs/>
      <w:sz w:val="20"/>
      <w:szCs w:val="20"/>
      <w:lang w:bidi="bn-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B58"/>
    <w:rPr>
      <w:rFonts w:ascii="Calibri" w:hAnsi="Calibri" w:cs="Vrinda"/>
      <w:b/>
      <w:bCs/>
      <w:i/>
      <w:iCs/>
      <w:lang w:bidi="bn-BD"/>
    </w:rPr>
  </w:style>
  <w:style w:type="character" w:styleId="SubtleEmphasis">
    <w:name w:val="Subtle Emphasis"/>
    <w:uiPriority w:val="19"/>
    <w:qFormat/>
    <w:rsid w:val="00DA2B58"/>
    <w:rPr>
      <w:i/>
      <w:iCs/>
    </w:rPr>
  </w:style>
  <w:style w:type="character" w:styleId="IntenseEmphasis">
    <w:name w:val="Intense Emphasis"/>
    <w:uiPriority w:val="21"/>
    <w:qFormat/>
    <w:rsid w:val="00DA2B58"/>
    <w:rPr>
      <w:b/>
      <w:bCs/>
    </w:rPr>
  </w:style>
  <w:style w:type="character" w:styleId="SubtleReference">
    <w:name w:val="Subtle Reference"/>
    <w:uiPriority w:val="31"/>
    <w:qFormat/>
    <w:rsid w:val="00DA2B58"/>
    <w:rPr>
      <w:smallCaps/>
    </w:rPr>
  </w:style>
  <w:style w:type="character" w:styleId="IntenseReference">
    <w:name w:val="Intense Reference"/>
    <w:uiPriority w:val="32"/>
    <w:qFormat/>
    <w:rsid w:val="00DA2B58"/>
    <w:rPr>
      <w:smallCaps/>
      <w:spacing w:val="5"/>
      <w:u w:val="single"/>
    </w:rPr>
  </w:style>
  <w:style w:type="character" w:styleId="BookTitle">
    <w:name w:val="Book Title"/>
    <w:uiPriority w:val="33"/>
    <w:qFormat/>
    <w:rsid w:val="00DA2B5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DA2B58"/>
    <w:pPr>
      <w:keepNext w:val="0"/>
      <w:spacing w:before="480" w:after="0" w:line="276" w:lineRule="auto"/>
      <w:contextualSpacing/>
      <w:outlineLvl w:val="9"/>
    </w:pPr>
    <w:rPr>
      <w:rFonts w:cs="Vrinda"/>
      <w:kern w:val="0"/>
      <w:sz w:val="28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l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d.gov.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Grizli777</Company>
  <LinksUpToDate>false</LinksUpToDate>
  <CharactersWithSpaces>7969</CharactersWithSpaces>
  <SharedDoc>false</SharedDoc>
  <HLinks>
    <vt:vector size="30" baseType="variant">
      <vt:variant>
        <vt:i4>60</vt:i4>
      </vt:variant>
      <vt:variant>
        <vt:i4>12</vt:i4>
      </vt:variant>
      <vt:variant>
        <vt:i4>0</vt:i4>
      </vt:variant>
      <vt:variant>
        <vt:i4>5</vt:i4>
      </vt:variant>
      <vt:variant>
        <vt:lpwstr>mailto:jahangirdls@yahoo.com</vt:lpwstr>
      </vt:variant>
      <vt:variant>
        <vt:lpwstr/>
      </vt:variant>
      <vt:variant>
        <vt:i4>3014661</vt:i4>
      </vt:variant>
      <vt:variant>
        <vt:i4>9</vt:i4>
      </vt:variant>
      <vt:variant>
        <vt:i4>0</vt:i4>
      </vt:variant>
      <vt:variant>
        <vt:i4>5</vt:i4>
      </vt:variant>
      <vt:variant>
        <vt:lpwstr>mailto:harunrashid61@gmail.com</vt:lpwstr>
      </vt:variant>
      <vt:variant>
        <vt:lpwstr/>
      </vt:variant>
      <vt:variant>
        <vt:i4>524351</vt:i4>
      </vt:variant>
      <vt:variant>
        <vt:i4>6</vt:i4>
      </vt:variant>
      <vt:variant>
        <vt:i4>0</vt:i4>
      </vt:variant>
      <vt:variant>
        <vt:i4>5</vt:i4>
      </vt:variant>
      <vt:variant>
        <vt:lpwstr>mailto:dsmofla@gmail.com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mailto:jahangirdls@yahoo.com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mailto:harunrashid61@gmail.com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mofl</dc:creator>
  <cp:lastModifiedBy>FLID</cp:lastModifiedBy>
  <cp:revision>647</cp:revision>
  <cp:lastPrinted>2020-05-04T10:22:00Z</cp:lastPrinted>
  <dcterms:created xsi:type="dcterms:W3CDTF">2020-11-01T06:09:00Z</dcterms:created>
  <dcterms:modified xsi:type="dcterms:W3CDTF">2022-12-08T04:23:00Z</dcterms:modified>
</cp:coreProperties>
</file>